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B5FC" w14:textId="371A1A4D" w:rsidR="003B02E7" w:rsidRPr="008338EA" w:rsidRDefault="003B02E7" w:rsidP="007A7CE1">
      <w:pPr>
        <w:spacing w:after="0" w:line="240" w:lineRule="auto"/>
        <w:rPr>
          <w:rFonts w:ascii="Arial Narrow" w:hAnsi="Arial Narrow"/>
          <w:sz w:val="40"/>
          <w:szCs w:val="40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5542"/>
      </w:tblGrid>
      <w:tr w:rsidR="00C260C5" w:rsidRPr="003F365E" w14:paraId="30B74481" w14:textId="77777777" w:rsidTr="008338EA">
        <w:trPr>
          <w:trHeight w:val="638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605B7C2A" w14:textId="6C8F804A" w:rsidR="00C260C5" w:rsidRPr="003F365E" w:rsidRDefault="00C260C5" w:rsidP="004E18C7">
            <w:pPr>
              <w:spacing w:after="0" w:line="240" w:lineRule="auto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3F365E">
              <w:rPr>
                <w:rFonts w:ascii="Arial Narrow" w:hAnsi="Arial Narrow"/>
                <w:b/>
                <w:color w:val="FFFFFF"/>
                <w:sz w:val="56"/>
                <w:szCs w:val="56"/>
              </w:rPr>
              <w:t>DATOS DEL CONTACTO</w:t>
            </w:r>
          </w:p>
        </w:tc>
      </w:tr>
      <w:tr w:rsidR="00C260C5" w:rsidRPr="003F365E" w14:paraId="61ECDD9B" w14:textId="77777777" w:rsidTr="008338EA">
        <w:trPr>
          <w:trHeight w:val="539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01CBDC43" w14:textId="2D2025CD" w:rsidR="00C260C5" w:rsidRPr="003F365E" w:rsidRDefault="00C260C5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NOMBRE Y APELLIDOS</w:t>
            </w:r>
          </w:p>
        </w:tc>
        <w:tc>
          <w:tcPr>
            <w:tcW w:w="2836" w:type="pct"/>
            <w:shd w:val="clear" w:color="auto" w:fill="DEEAF6" w:themeFill="accent5" w:themeFillTint="33"/>
            <w:vAlign w:val="center"/>
          </w:tcPr>
          <w:p w14:paraId="04CDB030" w14:textId="14960F2C" w:rsidR="00C260C5" w:rsidRPr="00FD5F0D" w:rsidRDefault="00C260C5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4E18C7" w:rsidRPr="003F365E" w14:paraId="6A3DA6EF" w14:textId="77777777" w:rsidTr="008338EA">
        <w:trPr>
          <w:trHeight w:val="513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56FE6EAC" w14:textId="4A542EAD" w:rsidR="00C260C5" w:rsidRPr="003F365E" w:rsidRDefault="00C260C5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EDAD Y FECHA DE NACIMIENTO</w:t>
            </w:r>
          </w:p>
        </w:tc>
        <w:tc>
          <w:tcPr>
            <w:tcW w:w="2836" w:type="pct"/>
            <w:shd w:val="clear" w:color="auto" w:fill="auto"/>
            <w:vAlign w:val="center"/>
          </w:tcPr>
          <w:p w14:paraId="79E89233" w14:textId="1A8F7472" w:rsidR="00C260C5" w:rsidRPr="00FD5F0D" w:rsidRDefault="00C260C5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4E18C7" w:rsidRPr="003F365E" w14:paraId="794A920D" w14:textId="77777777" w:rsidTr="008338EA">
        <w:trPr>
          <w:trHeight w:val="493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5A3A1B21" w14:textId="1D2FA77E" w:rsidR="00C260C5" w:rsidRPr="003F365E" w:rsidRDefault="00C260C5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Teléfono de Contacto</w:t>
            </w:r>
          </w:p>
        </w:tc>
        <w:tc>
          <w:tcPr>
            <w:tcW w:w="2836" w:type="pct"/>
            <w:shd w:val="clear" w:color="auto" w:fill="DEEAF6" w:themeFill="accent5" w:themeFillTint="33"/>
            <w:vAlign w:val="center"/>
          </w:tcPr>
          <w:p w14:paraId="022FA7F2" w14:textId="48394F3C" w:rsidR="00C260C5" w:rsidRPr="00FD5F0D" w:rsidRDefault="00C260C5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260C5" w:rsidRPr="003F365E" w14:paraId="1E80F18A" w14:textId="77777777" w:rsidTr="008338EA">
        <w:trPr>
          <w:trHeight w:val="506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792AA371" w14:textId="106AC1B1" w:rsidR="00C260C5" w:rsidRPr="003F365E" w:rsidRDefault="00C260C5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DIRECCIÓN EMAIL</w:t>
            </w:r>
          </w:p>
        </w:tc>
        <w:tc>
          <w:tcPr>
            <w:tcW w:w="2836" w:type="pct"/>
            <w:shd w:val="clear" w:color="auto" w:fill="FFFFFF"/>
            <w:vAlign w:val="center"/>
          </w:tcPr>
          <w:p w14:paraId="73CD1A90" w14:textId="77777777" w:rsidR="00C260C5" w:rsidRPr="00FD5F0D" w:rsidRDefault="00C260C5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260C5" w:rsidRPr="003F365E" w14:paraId="60C25910" w14:textId="77777777" w:rsidTr="008338EA">
        <w:trPr>
          <w:trHeight w:val="500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6763CA15" w14:textId="7C9D6D23" w:rsidR="00C260C5" w:rsidRPr="003F365E" w:rsidRDefault="00C260C5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CIUDAD / POBLACIÓN</w:t>
            </w:r>
          </w:p>
        </w:tc>
        <w:tc>
          <w:tcPr>
            <w:tcW w:w="2836" w:type="pct"/>
            <w:shd w:val="clear" w:color="auto" w:fill="DEEAF6" w:themeFill="accent5" w:themeFillTint="33"/>
            <w:vAlign w:val="center"/>
          </w:tcPr>
          <w:p w14:paraId="7A4C6B6E" w14:textId="77777777" w:rsidR="00C260C5" w:rsidRPr="00FD5F0D" w:rsidRDefault="00C260C5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260C5" w:rsidRPr="003F365E" w14:paraId="24070DCC" w14:textId="77777777" w:rsidTr="008338EA">
        <w:trPr>
          <w:trHeight w:val="494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4730A1C3" w14:textId="2CCBD1E3" w:rsidR="00C260C5" w:rsidRPr="003F365E" w:rsidRDefault="00C260C5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OCUPACIÓN</w:t>
            </w:r>
          </w:p>
        </w:tc>
        <w:tc>
          <w:tcPr>
            <w:tcW w:w="2836" w:type="pct"/>
            <w:shd w:val="clear" w:color="auto" w:fill="FFFFFF"/>
            <w:vAlign w:val="center"/>
          </w:tcPr>
          <w:p w14:paraId="2FBA9586" w14:textId="77777777" w:rsidR="00C260C5" w:rsidRPr="00FD5F0D" w:rsidRDefault="00C260C5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4E18C7" w:rsidRPr="003F365E" w14:paraId="055BF990" w14:textId="77777777" w:rsidTr="008338EA">
        <w:trPr>
          <w:trHeight w:val="502"/>
          <w:tblCellSpacing w:w="20" w:type="dxa"/>
        </w:trPr>
        <w:tc>
          <w:tcPr>
            <w:tcW w:w="2102" w:type="pct"/>
            <w:shd w:val="clear" w:color="auto" w:fill="FF8181"/>
            <w:vAlign w:val="center"/>
          </w:tcPr>
          <w:p w14:paraId="5E1C53F9" w14:textId="77777777" w:rsidR="004E18C7" w:rsidRPr="003F365E" w:rsidRDefault="004E18C7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0"/>
                <w:szCs w:val="20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TIPO DE TRABAJO</w:t>
            </w:r>
            <w:r w:rsidRPr="003F365E">
              <w:rPr>
                <w:rFonts w:ascii="Arial Narrow" w:hAnsi="Arial Narrow"/>
                <w:b/>
                <w:caps/>
                <w:color w:val="FFFFFF"/>
                <w:sz w:val="20"/>
                <w:szCs w:val="20"/>
              </w:rPr>
              <w:t xml:space="preserve"> </w:t>
            </w:r>
          </w:p>
          <w:p w14:paraId="62F952E8" w14:textId="4EBA5A05" w:rsidR="004E18C7" w:rsidRPr="003F365E" w:rsidRDefault="004E18C7" w:rsidP="00C260C5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0"/>
                <w:szCs w:val="20"/>
              </w:rPr>
              <w:t>(SEDENTARIO, ACTIVO, MUY ACTIVO)</w:t>
            </w:r>
          </w:p>
        </w:tc>
        <w:tc>
          <w:tcPr>
            <w:tcW w:w="2836" w:type="pct"/>
            <w:shd w:val="clear" w:color="auto" w:fill="DEEAF6" w:themeFill="accent5" w:themeFillTint="33"/>
            <w:vAlign w:val="center"/>
          </w:tcPr>
          <w:p w14:paraId="11EE7DC7" w14:textId="7FCE4F58" w:rsidR="004E18C7" w:rsidRPr="00FD5F0D" w:rsidRDefault="004E18C7" w:rsidP="00C260C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C9AF140" w14:textId="301CE11D" w:rsidR="006A3650" w:rsidRDefault="006A3650" w:rsidP="007A7CE1">
      <w:pPr>
        <w:spacing w:after="0" w:line="240" w:lineRule="auto"/>
        <w:rPr>
          <w:rFonts w:ascii="Arial Narrow" w:hAnsi="Arial Narrow"/>
        </w:rPr>
      </w:pPr>
    </w:p>
    <w:p w14:paraId="5EF4ECC0" w14:textId="77777777" w:rsidR="008338EA" w:rsidRPr="003F365E" w:rsidRDefault="008338EA" w:rsidP="007A7CE1">
      <w:pPr>
        <w:spacing w:after="0" w:line="240" w:lineRule="auto"/>
        <w:rPr>
          <w:rFonts w:ascii="Arial Narrow" w:hAnsi="Arial Narrow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5691"/>
      </w:tblGrid>
      <w:tr w:rsidR="006A3650" w:rsidRPr="003F365E" w14:paraId="0E15F441" w14:textId="77777777" w:rsidTr="008338EA">
        <w:trPr>
          <w:trHeight w:val="466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1E611958" w14:textId="562A7509" w:rsidR="006A3650" w:rsidRPr="003F365E" w:rsidRDefault="004E18C7" w:rsidP="00431981">
            <w:pPr>
              <w:spacing w:after="0" w:line="240" w:lineRule="auto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4E18C7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>MEDIDAS ANTROPOMÉTRICAS</w:t>
            </w:r>
          </w:p>
        </w:tc>
      </w:tr>
      <w:tr w:rsidR="00021452" w:rsidRPr="003F365E" w14:paraId="4B3118CD" w14:textId="77777777" w:rsidTr="008338EA">
        <w:trPr>
          <w:trHeight w:val="539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7B4811D4" w14:textId="7E989F21" w:rsidR="006A3650" w:rsidRPr="003F365E" w:rsidRDefault="006A3650" w:rsidP="006A3650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PESO CORPORAL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(kilos)</w:t>
            </w:r>
          </w:p>
        </w:tc>
        <w:tc>
          <w:tcPr>
            <w:tcW w:w="2912" w:type="pct"/>
            <w:shd w:val="clear" w:color="auto" w:fill="DEEAF6" w:themeFill="accent5" w:themeFillTint="33"/>
            <w:vAlign w:val="center"/>
          </w:tcPr>
          <w:p w14:paraId="16E0DAA8" w14:textId="77777777" w:rsidR="006A3650" w:rsidRPr="00FD5F0D" w:rsidRDefault="006A3650" w:rsidP="006A3650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12C8792D" w14:textId="77777777" w:rsidTr="008338EA">
        <w:trPr>
          <w:trHeight w:val="513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35914C09" w14:textId="4E13521A" w:rsidR="006A3650" w:rsidRPr="003F365E" w:rsidRDefault="006A3650" w:rsidP="006A3650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ESTATURA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(metros)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21ECDC3" w14:textId="77777777" w:rsidR="006A3650" w:rsidRPr="00FD5F0D" w:rsidRDefault="006A3650" w:rsidP="006A3650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7B0083E9" w14:textId="77777777" w:rsidTr="008338EA">
        <w:trPr>
          <w:trHeight w:val="493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2FDD63D4" w14:textId="2D1C9198" w:rsidR="006A3650" w:rsidRPr="003F365E" w:rsidRDefault="006A3650" w:rsidP="006A3650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% GRASA</w:t>
            </w:r>
          </w:p>
        </w:tc>
        <w:tc>
          <w:tcPr>
            <w:tcW w:w="2912" w:type="pct"/>
            <w:shd w:val="clear" w:color="auto" w:fill="DEEAF6" w:themeFill="accent5" w:themeFillTint="33"/>
            <w:vAlign w:val="center"/>
          </w:tcPr>
          <w:p w14:paraId="5B4B837F" w14:textId="77777777" w:rsidR="006A3650" w:rsidRPr="00FD5F0D" w:rsidRDefault="006A3650" w:rsidP="006A3650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6B46A616" w14:textId="77777777" w:rsidTr="008338EA">
        <w:trPr>
          <w:trHeight w:val="506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5DD18D9C" w14:textId="4017A661" w:rsidR="006A3650" w:rsidRPr="003F365E" w:rsidRDefault="006A3650" w:rsidP="006A3650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IMC</w:t>
            </w:r>
          </w:p>
        </w:tc>
        <w:tc>
          <w:tcPr>
            <w:tcW w:w="2912" w:type="pct"/>
            <w:shd w:val="clear" w:color="auto" w:fill="FFFFFF"/>
            <w:vAlign w:val="center"/>
          </w:tcPr>
          <w:p w14:paraId="4B327F33" w14:textId="77777777" w:rsidR="006A3650" w:rsidRPr="00FD5F0D" w:rsidRDefault="006A3650" w:rsidP="006A3650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54E46F15" w14:textId="77777777" w:rsidTr="008338EA">
        <w:trPr>
          <w:trHeight w:val="500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105E7CAD" w14:textId="24365C13" w:rsidR="006A3650" w:rsidRPr="003F365E" w:rsidRDefault="006A3650" w:rsidP="006A3650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FRECUENCIA CARDÍACA </w:t>
            </w:r>
            <w:r w:rsidRPr="003F365E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(en reposo)</w:t>
            </w:r>
          </w:p>
        </w:tc>
        <w:tc>
          <w:tcPr>
            <w:tcW w:w="2912" w:type="pct"/>
            <w:shd w:val="clear" w:color="auto" w:fill="DEEAF6" w:themeFill="accent5" w:themeFillTint="33"/>
            <w:vAlign w:val="center"/>
          </w:tcPr>
          <w:p w14:paraId="13E1B4DE" w14:textId="77777777" w:rsidR="006A3650" w:rsidRPr="00FD5F0D" w:rsidRDefault="006A3650" w:rsidP="006A3650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368DDCAB" w14:textId="77777777" w:rsidTr="008338EA">
        <w:trPr>
          <w:trHeight w:val="494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303F5968" w14:textId="77777777" w:rsidR="00021452" w:rsidRPr="003F365E" w:rsidRDefault="00021452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FRECUENCIA CARDÍACA </w:t>
            </w:r>
            <w:r w:rsidRPr="003F365E">
              <w:rPr>
                <w:rFonts w:ascii="Arial Narrow" w:hAnsi="Arial Narrow"/>
                <w:b/>
                <w:caps/>
                <w:color w:val="FFFFFF"/>
                <w:sz w:val="18"/>
                <w:szCs w:val="18"/>
              </w:rPr>
              <w:t>(MÁXIMA)</w:t>
            </w:r>
          </w:p>
        </w:tc>
        <w:tc>
          <w:tcPr>
            <w:tcW w:w="2912" w:type="pct"/>
            <w:shd w:val="clear" w:color="auto" w:fill="FFFFFF"/>
            <w:vAlign w:val="center"/>
          </w:tcPr>
          <w:p w14:paraId="0955AB00" w14:textId="77777777" w:rsidR="00021452" w:rsidRPr="00FD5F0D" w:rsidRDefault="00021452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3B81845B" w14:textId="77777777" w:rsidTr="008338EA">
        <w:trPr>
          <w:trHeight w:val="502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600121CB" w14:textId="457ACC79" w:rsidR="00021452" w:rsidRPr="003F365E" w:rsidRDefault="00021452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TÓRAX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(ctm)</w:t>
            </w:r>
          </w:p>
        </w:tc>
        <w:tc>
          <w:tcPr>
            <w:tcW w:w="2912" w:type="pct"/>
            <w:shd w:val="clear" w:color="auto" w:fill="DEEAF6" w:themeFill="accent5" w:themeFillTint="33"/>
            <w:vAlign w:val="center"/>
          </w:tcPr>
          <w:p w14:paraId="267A43A3" w14:textId="77777777" w:rsidR="00021452" w:rsidRPr="00FD5F0D" w:rsidRDefault="00021452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53010A98" w14:textId="77777777" w:rsidTr="008338EA">
        <w:trPr>
          <w:trHeight w:val="494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418D5DBE" w14:textId="77777777" w:rsidR="00021452" w:rsidRPr="003F365E" w:rsidRDefault="00021452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CINTuRA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(ctm)</w:t>
            </w:r>
          </w:p>
        </w:tc>
        <w:tc>
          <w:tcPr>
            <w:tcW w:w="2912" w:type="pct"/>
            <w:shd w:val="clear" w:color="auto" w:fill="FFFFFF"/>
            <w:vAlign w:val="center"/>
          </w:tcPr>
          <w:p w14:paraId="6752151E" w14:textId="77777777" w:rsidR="00021452" w:rsidRPr="00FD5F0D" w:rsidRDefault="00021452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512741EA" w14:textId="77777777" w:rsidTr="008338EA">
        <w:trPr>
          <w:trHeight w:val="502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6A005C3B" w14:textId="77777777" w:rsidR="00021452" w:rsidRPr="003F365E" w:rsidRDefault="00021452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CADERA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(ctm)</w:t>
            </w:r>
          </w:p>
        </w:tc>
        <w:tc>
          <w:tcPr>
            <w:tcW w:w="2912" w:type="pct"/>
            <w:shd w:val="clear" w:color="auto" w:fill="DEEAF6" w:themeFill="accent5" w:themeFillTint="33"/>
            <w:vAlign w:val="center"/>
          </w:tcPr>
          <w:p w14:paraId="2ADF3CAB" w14:textId="77777777" w:rsidR="00021452" w:rsidRPr="00FD5F0D" w:rsidRDefault="00021452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1336699D" w14:textId="77777777" w:rsidTr="008338EA">
        <w:trPr>
          <w:trHeight w:val="494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20729C38" w14:textId="77777777" w:rsidR="00021452" w:rsidRPr="003F365E" w:rsidRDefault="00021452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CUELLO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(ctm)</w:t>
            </w: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2912" w:type="pct"/>
            <w:shd w:val="clear" w:color="auto" w:fill="FFFFFF"/>
            <w:vAlign w:val="center"/>
          </w:tcPr>
          <w:p w14:paraId="67DFE3E3" w14:textId="77777777" w:rsidR="00021452" w:rsidRPr="00FD5F0D" w:rsidRDefault="00021452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1DF4BD13" w14:textId="77777777" w:rsidTr="008338EA">
        <w:trPr>
          <w:trHeight w:val="502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297E5FF6" w14:textId="4A822B2F" w:rsidR="00021452" w:rsidRPr="003F365E" w:rsidRDefault="00021452" w:rsidP="00021452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BRAZO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(ctm)</w:t>
            </w:r>
          </w:p>
        </w:tc>
        <w:tc>
          <w:tcPr>
            <w:tcW w:w="2912" w:type="pct"/>
            <w:shd w:val="clear" w:color="auto" w:fill="DEEAF6" w:themeFill="accent5" w:themeFillTint="33"/>
            <w:vAlign w:val="center"/>
          </w:tcPr>
          <w:p w14:paraId="7034357C" w14:textId="77777777" w:rsidR="00021452" w:rsidRPr="00FD5F0D" w:rsidRDefault="00021452" w:rsidP="00021452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021452" w:rsidRPr="003F365E" w14:paraId="17674B87" w14:textId="77777777" w:rsidTr="008338EA">
        <w:trPr>
          <w:trHeight w:val="494"/>
          <w:tblCellSpacing w:w="20" w:type="dxa"/>
        </w:trPr>
        <w:tc>
          <w:tcPr>
            <w:tcW w:w="2025" w:type="pct"/>
            <w:shd w:val="clear" w:color="auto" w:fill="FF8181"/>
            <w:vAlign w:val="center"/>
          </w:tcPr>
          <w:p w14:paraId="5A864893" w14:textId="7EBF7526" w:rsidR="00021452" w:rsidRPr="003F365E" w:rsidRDefault="00021452" w:rsidP="00021452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MUSLO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(ctm)</w:t>
            </w:r>
          </w:p>
        </w:tc>
        <w:tc>
          <w:tcPr>
            <w:tcW w:w="2912" w:type="pct"/>
            <w:shd w:val="clear" w:color="auto" w:fill="FFFFFF"/>
            <w:vAlign w:val="center"/>
          </w:tcPr>
          <w:p w14:paraId="6C9B2856" w14:textId="77777777" w:rsidR="00021452" w:rsidRPr="00FD5F0D" w:rsidRDefault="00021452" w:rsidP="00021452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3AF130E7" w14:textId="12260BE5" w:rsidR="00601631" w:rsidRDefault="00601631" w:rsidP="00EC50A6">
      <w:pPr>
        <w:spacing w:after="0" w:line="240" w:lineRule="auto"/>
        <w:rPr>
          <w:rFonts w:ascii="Arial Narrow" w:hAnsi="Arial Narrow"/>
        </w:rPr>
      </w:pPr>
    </w:p>
    <w:p w14:paraId="13F81A7D" w14:textId="77777777" w:rsidR="008338EA" w:rsidRPr="003F365E" w:rsidRDefault="008338EA" w:rsidP="00EC50A6">
      <w:pPr>
        <w:spacing w:after="0" w:line="240" w:lineRule="auto"/>
        <w:rPr>
          <w:rFonts w:ascii="Arial Narrow" w:hAnsi="Arial Narrow"/>
        </w:rPr>
      </w:pPr>
    </w:p>
    <w:p w14:paraId="51E23124" w14:textId="60B4DD85" w:rsidR="00E30013" w:rsidRPr="003F365E" w:rsidRDefault="00E30013" w:rsidP="007A7CE1">
      <w:pPr>
        <w:spacing w:after="0" w:line="240" w:lineRule="auto"/>
        <w:jc w:val="center"/>
        <w:rPr>
          <w:rFonts w:ascii="Arial Narrow" w:hAnsi="Arial Narrow"/>
        </w:rPr>
      </w:pPr>
      <w:r w:rsidRPr="003F365E">
        <w:rPr>
          <w:rFonts w:ascii="Arial Narrow" w:hAnsi="Arial Narrow"/>
          <w:noProof/>
        </w:rPr>
        <w:drawing>
          <wp:inline distT="0" distB="0" distL="0" distR="0" wp14:anchorId="71A621AA" wp14:editId="456534B9">
            <wp:extent cx="4914688" cy="80962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1" b="3343"/>
                    <a:stretch/>
                  </pic:blipFill>
                  <pic:spPr bwMode="auto">
                    <a:xfrm>
                      <a:off x="0" y="0"/>
                      <a:ext cx="4928867" cy="81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08E91" w14:textId="77777777" w:rsidR="00EC50A6" w:rsidRPr="003F365E" w:rsidRDefault="00EC50A6" w:rsidP="00EC50A6">
      <w:pPr>
        <w:spacing w:after="0" w:line="240" w:lineRule="auto"/>
        <w:rPr>
          <w:rFonts w:ascii="Arial Narrow" w:hAnsi="Arial Narrow"/>
        </w:rPr>
      </w:pPr>
    </w:p>
    <w:p w14:paraId="6D3EE288" w14:textId="752B6C12" w:rsidR="00601631" w:rsidRDefault="00601631" w:rsidP="00EC50A6">
      <w:pPr>
        <w:spacing w:after="0" w:line="240" w:lineRule="auto"/>
        <w:rPr>
          <w:rFonts w:ascii="Arial Narrow" w:hAnsi="Arial Narrow"/>
        </w:rPr>
      </w:pPr>
    </w:p>
    <w:p w14:paraId="1DDDE514" w14:textId="77777777" w:rsidR="008338EA" w:rsidRPr="003F365E" w:rsidRDefault="008338EA" w:rsidP="00EC50A6">
      <w:pPr>
        <w:spacing w:after="0" w:line="240" w:lineRule="auto"/>
        <w:rPr>
          <w:rFonts w:ascii="Arial Narrow" w:hAnsi="Arial Narrow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4979"/>
      </w:tblGrid>
      <w:tr w:rsidR="00601631" w:rsidRPr="003F365E" w14:paraId="34C68387" w14:textId="77777777" w:rsidTr="008338EA">
        <w:trPr>
          <w:trHeight w:val="852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2EBD71E1" w14:textId="0D74EF16" w:rsidR="00601631" w:rsidRPr="003F365E" w:rsidRDefault="00601631" w:rsidP="0060163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</w:pPr>
            <w:r w:rsidRPr="00601631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QUÉ TIPO DE TRABAJO QUIERES</w:t>
            </w: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601631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Y QUÉ BONO ELIJES</w:t>
            </w:r>
          </w:p>
        </w:tc>
      </w:tr>
      <w:tr w:rsidR="00601631" w:rsidRPr="003F365E" w14:paraId="0750DB4C" w14:textId="77777777" w:rsidTr="00FD5F0D">
        <w:trPr>
          <w:trHeight w:val="539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3EB0B420" w14:textId="264E7ED9" w:rsidR="00601631" w:rsidRPr="003F365E" w:rsidRDefault="00601631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ONLINE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(pon una X)</w:t>
            </w:r>
          </w:p>
        </w:tc>
        <w:tc>
          <w:tcPr>
            <w:tcW w:w="2542" w:type="pct"/>
            <w:shd w:val="clear" w:color="auto" w:fill="DEEAF6" w:themeFill="accent5" w:themeFillTint="33"/>
            <w:vAlign w:val="center"/>
          </w:tcPr>
          <w:p w14:paraId="1BFB008D" w14:textId="77777777" w:rsidR="00601631" w:rsidRPr="00FD5F0D" w:rsidRDefault="00601631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01631" w:rsidRPr="003F365E" w14:paraId="76B1CCF0" w14:textId="77777777" w:rsidTr="00FD5F0D">
        <w:trPr>
          <w:trHeight w:val="513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43F99D52" w14:textId="43968FCF" w:rsidR="00601631" w:rsidRPr="003F365E" w:rsidRDefault="00601631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 xml:space="preserve">PRESENCIAL </w:t>
            </w:r>
            <w:r w:rsidRPr="003F365E">
              <w:rPr>
                <w:rFonts w:ascii="Arial Narrow" w:hAnsi="Arial Narrow"/>
                <w:bCs/>
                <w:caps/>
                <w:color w:val="FFFFFF"/>
                <w:sz w:val="20"/>
                <w:szCs w:val="20"/>
              </w:rPr>
              <w:t>(pon una X)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5A151ACB" w14:textId="77777777" w:rsidR="00601631" w:rsidRPr="00FD5F0D" w:rsidRDefault="00601631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01631" w:rsidRPr="003F365E" w14:paraId="03AD2B31" w14:textId="77777777" w:rsidTr="00FD5F0D">
        <w:trPr>
          <w:trHeight w:val="493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1E10024F" w14:textId="7C2C3399" w:rsidR="00601631" w:rsidRPr="003F365E" w:rsidRDefault="00601631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TIPO DE BONO O TARIFA</w:t>
            </w:r>
          </w:p>
        </w:tc>
        <w:tc>
          <w:tcPr>
            <w:tcW w:w="2542" w:type="pct"/>
            <w:shd w:val="clear" w:color="auto" w:fill="DEEAF6" w:themeFill="accent5" w:themeFillTint="33"/>
            <w:vAlign w:val="center"/>
          </w:tcPr>
          <w:p w14:paraId="6735528F" w14:textId="77777777" w:rsidR="00601631" w:rsidRPr="00FD5F0D" w:rsidRDefault="00601631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CC2F854" w14:textId="77777777" w:rsidR="00601631" w:rsidRPr="008338EA" w:rsidRDefault="00601631" w:rsidP="00EC50A6">
      <w:pPr>
        <w:spacing w:after="0" w:line="240" w:lineRule="auto"/>
        <w:rPr>
          <w:rFonts w:ascii="Arial Narrow" w:hAnsi="Arial Narrow"/>
          <w:sz w:val="40"/>
          <w:szCs w:val="40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4979"/>
      </w:tblGrid>
      <w:tr w:rsidR="00601631" w:rsidRPr="003F365E" w14:paraId="2867A8E0" w14:textId="77777777" w:rsidTr="008338EA">
        <w:trPr>
          <w:trHeight w:val="852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31CD3499" w14:textId="26562FC8" w:rsidR="00601631" w:rsidRPr="003F365E" w:rsidRDefault="00601631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>OBJETIVOS</w:t>
            </w:r>
            <w:r w:rsidR="00C50A10" w:rsidRPr="003F365E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 xml:space="preserve"> </w:t>
            </w:r>
            <w:r w:rsidR="00C50A10" w:rsidRPr="003F365E">
              <w:rPr>
                <w:rFonts w:ascii="Arial Narrow" w:hAnsi="Arial Narrow"/>
                <w:color w:val="FFFFFF"/>
                <w:sz w:val="40"/>
                <w:szCs w:val="40"/>
              </w:rPr>
              <w:t>(marcar con una X)</w:t>
            </w:r>
          </w:p>
        </w:tc>
      </w:tr>
      <w:tr w:rsidR="00C50A10" w:rsidRPr="003F365E" w14:paraId="3B9784AE" w14:textId="77777777" w:rsidTr="008338EA">
        <w:trPr>
          <w:trHeight w:val="388"/>
          <w:tblCellSpacing w:w="20" w:type="dxa"/>
        </w:trPr>
        <w:tc>
          <w:tcPr>
            <w:tcW w:w="4958" w:type="pct"/>
            <w:gridSpan w:val="2"/>
            <w:shd w:val="clear" w:color="auto" w:fill="FF3333"/>
            <w:vAlign w:val="center"/>
          </w:tcPr>
          <w:p w14:paraId="7ADAEBDD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ASPECTO FÍSICO Y ESTÉTICO</w:t>
            </w:r>
          </w:p>
        </w:tc>
      </w:tr>
      <w:tr w:rsidR="00C50A10" w:rsidRPr="003F365E" w14:paraId="4F17D466" w14:textId="77777777" w:rsidTr="00FD5F0D">
        <w:trPr>
          <w:trHeight w:val="539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3EC9E9BE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PÉRDIDA DE PESO</w:t>
            </w:r>
          </w:p>
        </w:tc>
        <w:tc>
          <w:tcPr>
            <w:tcW w:w="2542" w:type="pct"/>
            <w:shd w:val="clear" w:color="auto" w:fill="DEEAF6" w:themeFill="accent5" w:themeFillTint="33"/>
            <w:vAlign w:val="center"/>
          </w:tcPr>
          <w:p w14:paraId="6318F264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51B32B30" w14:textId="77777777" w:rsidTr="00FD5F0D">
        <w:trPr>
          <w:trHeight w:val="513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603C2060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AUMENTO DE PESO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7DB2DC1C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780E39ED" w14:textId="77777777" w:rsidTr="00FD5F0D">
        <w:trPr>
          <w:trHeight w:val="493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618CA495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PÉRDIDA DE GRASA</w:t>
            </w:r>
          </w:p>
        </w:tc>
        <w:tc>
          <w:tcPr>
            <w:tcW w:w="2542" w:type="pct"/>
            <w:shd w:val="clear" w:color="auto" w:fill="DEEAF6" w:themeFill="accent5" w:themeFillTint="33"/>
            <w:vAlign w:val="center"/>
          </w:tcPr>
          <w:p w14:paraId="6B92C14B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2CD1299C" w14:textId="77777777" w:rsidTr="00FD5F0D">
        <w:trPr>
          <w:trHeight w:val="506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54D137A7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AUMENTO DE MASA MUSCULAR</w:t>
            </w:r>
          </w:p>
        </w:tc>
        <w:tc>
          <w:tcPr>
            <w:tcW w:w="2542" w:type="pct"/>
            <w:shd w:val="clear" w:color="auto" w:fill="FFFFFF"/>
            <w:vAlign w:val="center"/>
          </w:tcPr>
          <w:p w14:paraId="7950D390" w14:textId="5EEEED8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564FA4DE" w14:textId="77777777" w:rsidTr="00FD5F0D">
        <w:trPr>
          <w:trHeight w:val="500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6F360788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MANTENIMIENTO</w:t>
            </w:r>
          </w:p>
        </w:tc>
        <w:tc>
          <w:tcPr>
            <w:tcW w:w="2542" w:type="pct"/>
            <w:shd w:val="clear" w:color="auto" w:fill="DEEAF6" w:themeFill="accent5" w:themeFillTint="33"/>
            <w:vAlign w:val="center"/>
          </w:tcPr>
          <w:p w14:paraId="06CBDFA6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466A53A0" w14:textId="77777777" w:rsidTr="00FD5F0D">
        <w:trPr>
          <w:trHeight w:val="494"/>
          <w:tblCellSpacing w:w="20" w:type="dxa"/>
        </w:trPr>
        <w:tc>
          <w:tcPr>
            <w:tcW w:w="2396" w:type="pct"/>
            <w:shd w:val="clear" w:color="auto" w:fill="FF8181"/>
            <w:vAlign w:val="center"/>
          </w:tcPr>
          <w:p w14:paraId="4874B004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POSTURAL</w:t>
            </w:r>
          </w:p>
        </w:tc>
        <w:tc>
          <w:tcPr>
            <w:tcW w:w="2542" w:type="pct"/>
            <w:shd w:val="clear" w:color="auto" w:fill="FFFFFF"/>
            <w:vAlign w:val="center"/>
          </w:tcPr>
          <w:p w14:paraId="3F915B5A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3882A86C" w14:textId="5D565652" w:rsidR="00601631" w:rsidRPr="008338EA" w:rsidRDefault="00601631" w:rsidP="00EC50A6">
      <w:pPr>
        <w:spacing w:after="0" w:line="240" w:lineRule="auto"/>
        <w:rPr>
          <w:rFonts w:ascii="Arial Narrow" w:hAnsi="Arial Narrow"/>
          <w:sz w:val="40"/>
          <w:szCs w:val="40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5017"/>
      </w:tblGrid>
      <w:tr w:rsidR="00C50A10" w:rsidRPr="003F365E" w14:paraId="26D5E054" w14:textId="77777777" w:rsidTr="008338EA">
        <w:trPr>
          <w:trHeight w:val="388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628BC372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CONDICIÓN FÍSICA</w:t>
            </w:r>
          </w:p>
        </w:tc>
      </w:tr>
      <w:tr w:rsidR="00C50A10" w:rsidRPr="003F365E" w14:paraId="0A8CE983" w14:textId="77777777" w:rsidTr="008338EA">
        <w:trPr>
          <w:trHeight w:val="539"/>
          <w:tblCellSpacing w:w="20" w:type="dxa"/>
        </w:trPr>
        <w:tc>
          <w:tcPr>
            <w:tcW w:w="2376" w:type="pct"/>
            <w:shd w:val="clear" w:color="auto" w:fill="FF8181"/>
            <w:vAlign w:val="center"/>
          </w:tcPr>
          <w:p w14:paraId="760BD047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AUMENTO DE LA FUERZA</w:t>
            </w:r>
          </w:p>
        </w:tc>
        <w:tc>
          <w:tcPr>
            <w:tcW w:w="2562" w:type="pct"/>
            <w:shd w:val="clear" w:color="auto" w:fill="DEEAF6" w:themeFill="accent5" w:themeFillTint="33"/>
            <w:vAlign w:val="center"/>
          </w:tcPr>
          <w:p w14:paraId="3E4224DC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470EBA8C" w14:textId="77777777" w:rsidTr="008338EA">
        <w:trPr>
          <w:trHeight w:val="513"/>
          <w:tblCellSpacing w:w="20" w:type="dxa"/>
        </w:trPr>
        <w:tc>
          <w:tcPr>
            <w:tcW w:w="2376" w:type="pct"/>
            <w:shd w:val="clear" w:color="auto" w:fill="FF8181"/>
            <w:vAlign w:val="center"/>
          </w:tcPr>
          <w:p w14:paraId="5AE6F50B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MEJORA DE LA FLEXIBILIDAD</w:t>
            </w:r>
          </w:p>
        </w:tc>
        <w:tc>
          <w:tcPr>
            <w:tcW w:w="2562" w:type="pct"/>
            <w:shd w:val="clear" w:color="auto" w:fill="auto"/>
            <w:vAlign w:val="center"/>
          </w:tcPr>
          <w:p w14:paraId="69539883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7AA07002" w14:textId="77777777" w:rsidTr="008338EA">
        <w:trPr>
          <w:trHeight w:val="493"/>
          <w:tblCellSpacing w:w="20" w:type="dxa"/>
        </w:trPr>
        <w:tc>
          <w:tcPr>
            <w:tcW w:w="2376" w:type="pct"/>
            <w:shd w:val="clear" w:color="auto" w:fill="FF8181"/>
            <w:vAlign w:val="center"/>
          </w:tcPr>
          <w:p w14:paraId="1B176859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MEJORA DE LA VELOCIDAD</w:t>
            </w:r>
          </w:p>
        </w:tc>
        <w:tc>
          <w:tcPr>
            <w:tcW w:w="2562" w:type="pct"/>
            <w:shd w:val="clear" w:color="auto" w:fill="DEEAF6" w:themeFill="accent5" w:themeFillTint="33"/>
            <w:vAlign w:val="center"/>
          </w:tcPr>
          <w:p w14:paraId="6C0AEFDA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92E8680" w14:textId="77777777" w:rsidTr="008338EA">
        <w:trPr>
          <w:trHeight w:val="506"/>
          <w:tblCellSpacing w:w="20" w:type="dxa"/>
        </w:trPr>
        <w:tc>
          <w:tcPr>
            <w:tcW w:w="2376" w:type="pct"/>
            <w:shd w:val="clear" w:color="auto" w:fill="FF8181"/>
            <w:vAlign w:val="center"/>
          </w:tcPr>
          <w:p w14:paraId="77F5F9A1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MEJORA DE LA RESISTENCIA</w:t>
            </w:r>
          </w:p>
        </w:tc>
        <w:tc>
          <w:tcPr>
            <w:tcW w:w="2562" w:type="pct"/>
            <w:shd w:val="clear" w:color="auto" w:fill="FFFFFF"/>
            <w:vAlign w:val="center"/>
          </w:tcPr>
          <w:p w14:paraId="32768DE6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1F38D08" w14:textId="77777777" w:rsidTr="008338EA">
        <w:trPr>
          <w:trHeight w:val="500"/>
          <w:tblCellSpacing w:w="20" w:type="dxa"/>
        </w:trPr>
        <w:tc>
          <w:tcPr>
            <w:tcW w:w="2376" w:type="pct"/>
            <w:shd w:val="clear" w:color="auto" w:fill="FF8181"/>
            <w:vAlign w:val="center"/>
          </w:tcPr>
          <w:p w14:paraId="58EA9D16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COORDINACIÓN</w:t>
            </w:r>
          </w:p>
        </w:tc>
        <w:tc>
          <w:tcPr>
            <w:tcW w:w="2562" w:type="pct"/>
            <w:shd w:val="clear" w:color="auto" w:fill="DEEAF6" w:themeFill="accent5" w:themeFillTint="33"/>
            <w:vAlign w:val="center"/>
          </w:tcPr>
          <w:p w14:paraId="3B9944DC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4412AB28" w14:textId="77777777" w:rsidTr="008338EA">
        <w:trPr>
          <w:trHeight w:val="494"/>
          <w:tblCellSpacing w:w="20" w:type="dxa"/>
        </w:trPr>
        <w:tc>
          <w:tcPr>
            <w:tcW w:w="2376" w:type="pct"/>
            <w:shd w:val="clear" w:color="auto" w:fill="FF8181"/>
            <w:vAlign w:val="center"/>
          </w:tcPr>
          <w:p w14:paraId="77762EF7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COMPLEMENTO A OTROS DEPORTES</w:t>
            </w:r>
          </w:p>
        </w:tc>
        <w:tc>
          <w:tcPr>
            <w:tcW w:w="2562" w:type="pct"/>
            <w:shd w:val="clear" w:color="auto" w:fill="FFFFFF"/>
            <w:vAlign w:val="center"/>
          </w:tcPr>
          <w:p w14:paraId="0BF4A961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FCDA17D" w14:textId="0FDAE14F" w:rsidR="005B6E12" w:rsidRPr="003F365E" w:rsidRDefault="005B6E12" w:rsidP="005B6E12">
      <w:pPr>
        <w:spacing w:after="0" w:line="240" w:lineRule="auto"/>
        <w:rPr>
          <w:rFonts w:ascii="Arial Narrow" w:hAnsi="Arial Narrow"/>
        </w:rPr>
      </w:pPr>
    </w:p>
    <w:p w14:paraId="42B04C48" w14:textId="77777777" w:rsidR="00753342" w:rsidRPr="003F365E" w:rsidRDefault="00753342" w:rsidP="005B6E12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0967EAA" w14:textId="5373E233" w:rsidR="003D2D87" w:rsidRDefault="003D2D87" w:rsidP="00823A0F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p w14:paraId="1FB99080" w14:textId="213706E6" w:rsidR="002E35D7" w:rsidRDefault="002E35D7" w:rsidP="00823A0F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p w14:paraId="57106A30" w14:textId="7522F1FD" w:rsidR="008338EA" w:rsidRDefault="008338EA" w:rsidP="00823A0F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p w14:paraId="58AA71CB" w14:textId="77777777" w:rsidR="008338EA" w:rsidRPr="003F365E" w:rsidRDefault="008338EA" w:rsidP="00823A0F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5055"/>
      </w:tblGrid>
      <w:tr w:rsidR="00C50A10" w:rsidRPr="003F365E" w14:paraId="1C9EB949" w14:textId="77777777" w:rsidTr="008338EA">
        <w:trPr>
          <w:trHeight w:val="388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63E67EE3" w14:textId="33DDE9B9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SALUD Y BIENESTAR</w:t>
            </w:r>
          </w:p>
        </w:tc>
      </w:tr>
      <w:tr w:rsidR="00C50A10" w:rsidRPr="003F365E" w14:paraId="056519E7" w14:textId="77777777" w:rsidTr="008338EA">
        <w:trPr>
          <w:trHeight w:val="539"/>
          <w:tblCellSpacing w:w="20" w:type="dxa"/>
        </w:trPr>
        <w:tc>
          <w:tcPr>
            <w:tcW w:w="2356" w:type="pct"/>
            <w:shd w:val="clear" w:color="auto" w:fill="FF8181"/>
            <w:vAlign w:val="center"/>
          </w:tcPr>
          <w:p w14:paraId="1036F1CD" w14:textId="5B361BC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MEJORA CARDIOVASCULAR</w:t>
            </w:r>
          </w:p>
        </w:tc>
        <w:tc>
          <w:tcPr>
            <w:tcW w:w="2581" w:type="pct"/>
            <w:shd w:val="clear" w:color="auto" w:fill="DEEAF6" w:themeFill="accent5" w:themeFillTint="33"/>
            <w:vAlign w:val="center"/>
          </w:tcPr>
          <w:p w14:paraId="26E6F581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0089F1D" w14:textId="77777777" w:rsidTr="008338EA">
        <w:trPr>
          <w:trHeight w:val="513"/>
          <w:tblCellSpacing w:w="20" w:type="dxa"/>
        </w:trPr>
        <w:tc>
          <w:tcPr>
            <w:tcW w:w="2356" w:type="pct"/>
            <w:shd w:val="clear" w:color="auto" w:fill="FF8181"/>
            <w:vAlign w:val="center"/>
          </w:tcPr>
          <w:p w14:paraId="129F63B3" w14:textId="2DD48894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DISMINUIR DOLOR ARTICULAR</w:t>
            </w:r>
          </w:p>
        </w:tc>
        <w:tc>
          <w:tcPr>
            <w:tcW w:w="2581" w:type="pct"/>
            <w:shd w:val="clear" w:color="auto" w:fill="auto"/>
            <w:vAlign w:val="center"/>
          </w:tcPr>
          <w:p w14:paraId="07C08706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39649184" w14:textId="77777777" w:rsidTr="008338EA">
        <w:trPr>
          <w:trHeight w:val="493"/>
          <w:tblCellSpacing w:w="20" w:type="dxa"/>
        </w:trPr>
        <w:tc>
          <w:tcPr>
            <w:tcW w:w="2356" w:type="pct"/>
            <w:shd w:val="clear" w:color="auto" w:fill="FF8181"/>
            <w:vAlign w:val="center"/>
          </w:tcPr>
          <w:p w14:paraId="65CCDC45" w14:textId="7DA26CEF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REDUCIR ESTRÉS</w:t>
            </w:r>
          </w:p>
        </w:tc>
        <w:tc>
          <w:tcPr>
            <w:tcW w:w="2581" w:type="pct"/>
            <w:shd w:val="clear" w:color="auto" w:fill="DEEAF6" w:themeFill="accent5" w:themeFillTint="33"/>
            <w:vAlign w:val="center"/>
          </w:tcPr>
          <w:p w14:paraId="7F2B40DE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61FD1620" w14:textId="77777777" w:rsidTr="008338EA">
        <w:trPr>
          <w:trHeight w:val="506"/>
          <w:tblCellSpacing w:w="20" w:type="dxa"/>
        </w:trPr>
        <w:tc>
          <w:tcPr>
            <w:tcW w:w="2356" w:type="pct"/>
            <w:shd w:val="clear" w:color="auto" w:fill="FF8181"/>
            <w:vAlign w:val="center"/>
          </w:tcPr>
          <w:p w14:paraId="622F3B02" w14:textId="4875984D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MEJORAR COLESTEROL</w:t>
            </w:r>
          </w:p>
        </w:tc>
        <w:tc>
          <w:tcPr>
            <w:tcW w:w="2581" w:type="pct"/>
            <w:shd w:val="clear" w:color="auto" w:fill="FFFFFF"/>
            <w:vAlign w:val="center"/>
          </w:tcPr>
          <w:p w14:paraId="48F7B58F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7089FBA3" w14:textId="77777777" w:rsidTr="008338EA">
        <w:trPr>
          <w:trHeight w:val="500"/>
          <w:tblCellSpacing w:w="20" w:type="dxa"/>
        </w:trPr>
        <w:tc>
          <w:tcPr>
            <w:tcW w:w="2356" w:type="pct"/>
            <w:shd w:val="clear" w:color="auto" w:fill="FF8181"/>
            <w:vAlign w:val="center"/>
          </w:tcPr>
          <w:p w14:paraId="4546A809" w14:textId="5B2B8DE8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REDUCIR PRESIÓN ARTERIAL</w:t>
            </w:r>
          </w:p>
        </w:tc>
        <w:tc>
          <w:tcPr>
            <w:tcW w:w="2581" w:type="pct"/>
            <w:shd w:val="clear" w:color="auto" w:fill="DEEAF6" w:themeFill="accent5" w:themeFillTint="33"/>
            <w:vAlign w:val="center"/>
          </w:tcPr>
          <w:p w14:paraId="42A93603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720F7F69" w14:textId="77777777" w:rsidTr="008338EA">
        <w:trPr>
          <w:trHeight w:val="494"/>
          <w:tblCellSpacing w:w="20" w:type="dxa"/>
        </w:trPr>
        <w:tc>
          <w:tcPr>
            <w:tcW w:w="2356" w:type="pct"/>
            <w:shd w:val="clear" w:color="auto" w:fill="FF8181"/>
            <w:vAlign w:val="center"/>
          </w:tcPr>
          <w:p w14:paraId="7887814A" w14:textId="1AB6AED1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VITALIDAD Y BIENESTAR</w:t>
            </w:r>
          </w:p>
        </w:tc>
        <w:tc>
          <w:tcPr>
            <w:tcW w:w="2581" w:type="pct"/>
            <w:shd w:val="clear" w:color="auto" w:fill="FFFFFF"/>
            <w:vAlign w:val="center"/>
          </w:tcPr>
          <w:p w14:paraId="0177F570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3C44ADF1" w14:textId="31D1C3F4" w:rsidR="00C50A10" w:rsidRPr="008338EA" w:rsidRDefault="00C50A10" w:rsidP="00823A0F">
      <w:pPr>
        <w:suppressLineNumbers/>
        <w:spacing w:after="0" w:line="240" w:lineRule="auto"/>
        <w:rPr>
          <w:rFonts w:ascii="Arial Narrow" w:hAnsi="Arial Narrow"/>
          <w:sz w:val="40"/>
          <w:szCs w:val="40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5036"/>
      </w:tblGrid>
      <w:tr w:rsidR="00C50A10" w:rsidRPr="003F365E" w14:paraId="1D6CA6B9" w14:textId="77777777" w:rsidTr="008338EA">
        <w:trPr>
          <w:trHeight w:val="388"/>
          <w:tblCellSpacing w:w="20" w:type="dxa"/>
        </w:trPr>
        <w:tc>
          <w:tcPr>
            <w:tcW w:w="4958" w:type="pct"/>
            <w:gridSpan w:val="2"/>
            <w:shd w:val="clear" w:color="auto" w:fill="C00000"/>
            <w:vAlign w:val="center"/>
          </w:tcPr>
          <w:p w14:paraId="0247F41D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CONDICIÓN FÍSICA</w:t>
            </w:r>
          </w:p>
        </w:tc>
      </w:tr>
      <w:tr w:rsidR="00C50A10" w:rsidRPr="003F365E" w14:paraId="73C3A2CF" w14:textId="77777777" w:rsidTr="008338EA">
        <w:trPr>
          <w:trHeight w:val="539"/>
          <w:tblCellSpacing w:w="20" w:type="dxa"/>
        </w:trPr>
        <w:tc>
          <w:tcPr>
            <w:tcW w:w="2366" w:type="pct"/>
            <w:shd w:val="clear" w:color="auto" w:fill="FF8181"/>
            <w:vAlign w:val="center"/>
          </w:tcPr>
          <w:p w14:paraId="6C44C4CC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POLICÍA NACIONAL / LOCAL</w:t>
            </w:r>
          </w:p>
        </w:tc>
        <w:tc>
          <w:tcPr>
            <w:tcW w:w="2572" w:type="pct"/>
            <w:shd w:val="clear" w:color="auto" w:fill="DEEAF6" w:themeFill="accent5" w:themeFillTint="33"/>
            <w:vAlign w:val="center"/>
          </w:tcPr>
          <w:p w14:paraId="253EC2CB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4DC9B6A" w14:textId="77777777" w:rsidTr="008338EA">
        <w:trPr>
          <w:trHeight w:val="513"/>
          <w:tblCellSpacing w:w="20" w:type="dxa"/>
        </w:trPr>
        <w:tc>
          <w:tcPr>
            <w:tcW w:w="2366" w:type="pct"/>
            <w:shd w:val="clear" w:color="auto" w:fill="FF8181"/>
            <w:vAlign w:val="center"/>
          </w:tcPr>
          <w:p w14:paraId="3349E0D4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GUARDIA CIVIL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3442E1C9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4AA1153" w14:textId="77777777" w:rsidTr="008338EA">
        <w:trPr>
          <w:trHeight w:val="493"/>
          <w:tblCellSpacing w:w="20" w:type="dxa"/>
        </w:trPr>
        <w:tc>
          <w:tcPr>
            <w:tcW w:w="2366" w:type="pct"/>
            <w:shd w:val="clear" w:color="auto" w:fill="FF8181"/>
            <w:vAlign w:val="center"/>
          </w:tcPr>
          <w:p w14:paraId="1E42D840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BOMBEROS</w:t>
            </w:r>
          </w:p>
        </w:tc>
        <w:tc>
          <w:tcPr>
            <w:tcW w:w="2572" w:type="pct"/>
            <w:shd w:val="clear" w:color="auto" w:fill="DEEAF6" w:themeFill="accent5" w:themeFillTint="33"/>
            <w:vAlign w:val="center"/>
          </w:tcPr>
          <w:p w14:paraId="056EBF35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CD29436" w14:textId="77777777" w:rsidTr="008338EA">
        <w:trPr>
          <w:trHeight w:val="506"/>
          <w:tblCellSpacing w:w="20" w:type="dxa"/>
        </w:trPr>
        <w:tc>
          <w:tcPr>
            <w:tcW w:w="2366" w:type="pct"/>
            <w:shd w:val="clear" w:color="auto" w:fill="FF8181"/>
            <w:vAlign w:val="center"/>
          </w:tcPr>
          <w:p w14:paraId="0B67520E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EJÉRCITO MILITAR</w:t>
            </w:r>
          </w:p>
        </w:tc>
        <w:tc>
          <w:tcPr>
            <w:tcW w:w="2572" w:type="pct"/>
            <w:shd w:val="clear" w:color="auto" w:fill="FFFFFF"/>
            <w:vAlign w:val="center"/>
          </w:tcPr>
          <w:p w14:paraId="15C39FB5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593CCD47" w14:textId="77777777" w:rsidTr="008338EA">
        <w:trPr>
          <w:trHeight w:val="500"/>
          <w:tblCellSpacing w:w="20" w:type="dxa"/>
        </w:trPr>
        <w:tc>
          <w:tcPr>
            <w:tcW w:w="2366" w:type="pct"/>
            <w:shd w:val="clear" w:color="auto" w:fill="FF8181"/>
            <w:vAlign w:val="center"/>
          </w:tcPr>
          <w:p w14:paraId="058C8A9A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INEF</w:t>
            </w:r>
          </w:p>
        </w:tc>
        <w:tc>
          <w:tcPr>
            <w:tcW w:w="2572" w:type="pct"/>
            <w:shd w:val="clear" w:color="auto" w:fill="DEEAF6" w:themeFill="accent5" w:themeFillTint="33"/>
            <w:vAlign w:val="center"/>
          </w:tcPr>
          <w:p w14:paraId="7BADE526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C50A10" w:rsidRPr="003F365E" w14:paraId="0A30C9BB" w14:textId="77777777" w:rsidTr="008338EA">
        <w:trPr>
          <w:trHeight w:val="494"/>
          <w:tblCellSpacing w:w="20" w:type="dxa"/>
        </w:trPr>
        <w:tc>
          <w:tcPr>
            <w:tcW w:w="2366" w:type="pct"/>
            <w:shd w:val="clear" w:color="auto" w:fill="FF8181"/>
            <w:vAlign w:val="center"/>
          </w:tcPr>
          <w:p w14:paraId="0C9BFAFB" w14:textId="77777777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caps/>
                <w:color w:val="FFFFFF"/>
                <w:sz w:val="28"/>
                <w:szCs w:val="28"/>
              </w:rPr>
              <w:t>OTROS</w:t>
            </w:r>
          </w:p>
        </w:tc>
        <w:tc>
          <w:tcPr>
            <w:tcW w:w="2572" w:type="pct"/>
            <w:shd w:val="clear" w:color="auto" w:fill="FFFFFF"/>
            <w:vAlign w:val="center"/>
          </w:tcPr>
          <w:p w14:paraId="56F82F05" w14:textId="77777777" w:rsidR="00C50A10" w:rsidRPr="00FD5F0D" w:rsidRDefault="00C50A1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7119B52A" w14:textId="77777777" w:rsidR="00C50A10" w:rsidRPr="008338EA" w:rsidRDefault="00C50A10" w:rsidP="00823A0F">
      <w:pPr>
        <w:suppressLineNumbers/>
        <w:spacing w:after="0" w:line="240" w:lineRule="auto"/>
        <w:rPr>
          <w:rFonts w:ascii="Arial Narrow" w:hAnsi="Arial Narrow"/>
          <w:sz w:val="40"/>
          <w:szCs w:val="40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50A10" w:rsidRPr="003F365E" w14:paraId="79657A57" w14:textId="77777777" w:rsidTr="008338EA">
        <w:trPr>
          <w:trHeight w:val="388"/>
          <w:tblCellSpacing w:w="20" w:type="dxa"/>
        </w:trPr>
        <w:tc>
          <w:tcPr>
            <w:tcW w:w="4959" w:type="pct"/>
            <w:shd w:val="clear" w:color="auto" w:fill="C00000"/>
            <w:vAlign w:val="center"/>
          </w:tcPr>
          <w:p w14:paraId="60500891" w14:textId="593BD5E5" w:rsidR="00C50A10" w:rsidRPr="003F365E" w:rsidRDefault="00C50A10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 xml:space="preserve">¿QUIERES EXPLICAR O MATIZAR </w:t>
            </w:r>
            <w:r w:rsidR="006A3650"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 xml:space="preserve">ALGUNA </w:t>
            </w:r>
            <w:r w:rsidRPr="003F365E">
              <w:rPr>
                <w:rFonts w:ascii="Arial Narrow" w:hAnsi="Arial Narrow"/>
                <w:b/>
                <w:bCs/>
                <w:color w:val="FFFFFF"/>
                <w:sz w:val="40"/>
                <w:szCs w:val="40"/>
              </w:rPr>
              <w:t>OTRA COSA?</w:t>
            </w:r>
          </w:p>
        </w:tc>
      </w:tr>
      <w:tr w:rsidR="00C50A10" w:rsidRPr="003F365E" w14:paraId="71C563F8" w14:textId="77777777" w:rsidTr="00FD5F0D">
        <w:trPr>
          <w:trHeight w:val="2820"/>
          <w:tblCellSpacing w:w="20" w:type="dxa"/>
        </w:trPr>
        <w:tc>
          <w:tcPr>
            <w:tcW w:w="4959" w:type="pct"/>
            <w:shd w:val="clear" w:color="auto" w:fill="EDF1F9"/>
          </w:tcPr>
          <w:p w14:paraId="1685BB63" w14:textId="77777777" w:rsidR="00C50A10" w:rsidRPr="00FD5F0D" w:rsidRDefault="008338EA" w:rsidP="006A3650">
            <w:pPr>
              <w:spacing w:after="0" w:line="240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D5F0D">
              <w:rPr>
                <w:rFonts w:ascii="Arial Narrow" w:hAnsi="Arial Narrow"/>
                <w:b/>
                <w:bCs/>
                <w:iCs/>
                <w:color w:val="000000" w:themeColor="text1"/>
                <w:sz w:val="24"/>
                <w:szCs w:val="24"/>
              </w:rPr>
              <w:t>E</w:t>
            </w:r>
            <w:r w:rsidRPr="00FD5F0D">
              <w:rPr>
                <w:b/>
                <w:bCs/>
                <w:iCs/>
                <w:color w:val="000000" w:themeColor="text1"/>
                <w:sz w:val="24"/>
                <w:szCs w:val="24"/>
              </w:rPr>
              <w:t>scribe a continuación:</w:t>
            </w:r>
            <w:r w:rsidRPr="00FD5F0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3D2FE733" w14:textId="25A06D16" w:rsidR="008338EA" w:rsidRPr="00FD5F0D" w:rsidRDefault="008338EA" w:rsidP="006A3650">
            <w:pPr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8338EA" w:rsidRPr="008338EA" w14:paraId="5E5E7131" w14:textId="77777777" w:rsidTr="008338EA">
        <w:tblPrEx>
          <w:shd w:val="clear" w:color="auto" w:fill="C00000"/>
        </w:tblPrEx>
        <w:trPr>
          <w:trHeight w:val="40"/>
          <w:tblCellSpacing w:w="20" w:type="dxa"/>
        </w:trPr>
        <w:tc>
          <w:tcPr>
            <w:tcW w:w="4959" w:type="pct"/>
            <w:shd w:val="clear" w:color="auto" w:fill="C00000"/>
            <w:vAlign w:val="center"/>
          </w:tcPr>
          <w:p w14:paraId="099CC5D7" w14:textId="77777777" w:rsidR="008338EA" w:rsidRPr="008338EA" w:rsidRDefault="008338EA" w:rsidP="00A02666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16"/>
                <w:szCs w:val="16"/>
              </w:rPr>
            </w:pPr>
          </w:p>
        </w:tc>
      </w:tr>
    </w:tbl>
    <w:p w14:paraId="16BCF860" w14:textId="2CE94D67" w:rsidR="006A3650" w:rsidRDefault="006A3650" w:rsidP="00010436">
      <w:pPr>
        <w:spacing w:after="0" w:line="240" w:lineRule="auto"/>
        <w:rPr>
          <w:rFonts w:ascii="Arial Narrow" w:hAnsi="Arial Narrow"/>
        </w:rPr>
      </w:pPr>
    </w:p>
    <w:p w14:paraId="0D4B262A" w14:textId="2352B96F" w:rsidR="002E35D7" w:rsidRDefault="002E35D7" w:rsidP="00010436">
      <w:pPr>
        <w:spacing w:after="0" w:line="240" w:lineRule="auto"/>
        <w:rPr>
          <w:rFonts w:ascii="Arial Narrow" w:hAnsi="Arial Narrow"/>
        </w:rPr>
      </w:pPr>
    </w:p>
    <w:p w14:paraId="617F8BCC" w14:textId="4189E4B1" w:rsidR="008338EA" w:rsidRDefault="008338EA" w:rsidP="00010436">
      <w:pPr>
        <w:spacing w:after="0" w:line="240" w:lineRule="auto"/>
        <w:rPr>
          <w:rFonts w:ascii="Arial Narrow" w:hAnsi="Arial Narrow"/>
        </w:rPr>
      </w:pPr>
    </w:p>
    <w:p w14:paraId="62173A0F" w14:textId="77777777" w:rsidR="008338EA" w:rsidRPr="003F365E" w:rsidRDefault="008338EA" w:rsidP="00010436">
      <w:pPr>
        <w:spacing w:after="0" w:line="240" w:lineRule="auto"/>
        <w:rPr>
          <w:rFonts w:ascii="Arial Narrow" w:hAnsi="Arial Narrow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6A3650" w:rsidRPr="003F365E" w14:paraId="64393976" w14:textId="77777777" w:rsidTr="008338EA">
        <w:trPr>
          <w:trHeight w:val="852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32182B13" w14:textId="00E9D72E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>CUESTIONARIO MÉDICO</w:t>
            </w:r>
          </w:p>
        </w:tc>
      </w:tr>
      <w:tr w:rsidR="006A3650" w:rsidRPr="003F365E" w14:paraId="7074B861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122354B1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6A3650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Molestias o Problemas Cardiovasclares o Respiratorio</w:t>
            </w:r>
          </w:p>
        </w:tc>
      </w:tr>
      <w:tr w:rsidR="006A3650" w:rsidRPr="003F365E" w14:paraId="4844B124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48D25647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11EFC62C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2A3A1977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6A3650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Lesiones pasadas o actuales. ¿Te quedaron secuelas?</w:t>
            </w:r>
          </w:p>
        </w:tc>
      </w:tr>
      <w:tr w:rsidR="006A3650" w:rsidRPr="003F365E" w14:paraId="21F85DF3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36923497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04F95A33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5DD6654E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M</w:t>
            </w:r>
            <w:r w:rsidRPr="006A3650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olestias o Problemas Musculares, Articulares y/o Tendinosas</w:t>
            </w:r>
          </w:p>
        </w:tc>
      </w:tr>
      <w:tr w:rsidR="006A3650" w:rsidRPr="003F365E" w14:paraId="1BA67AF1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6D06097A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5068CAA1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338D57A9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6A3650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Impedimento Físico</w:t>
            </w:r>
          </w:p>
        </w:tc>
      </w:tr>
      <w:tr w:rsidR="006A3650" w:rsidRPr="003F365E" w14:paraId="2D7F4C7C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5F327354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3EDE6FFB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3916E866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6A3650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 xml:space="preserve">Especifica si te has sometido a alguna Cirugía, </w:t>
            </w:r>
            <w:r w:rsidRPr="006A3650">
              <w:rPr>
                <w:rFonts w:ascii="Arial Narrow" w:hAnsi="Arial Narrow"/>
                <w:b/>
                <w:bCs/>
                <w:caps/>
                <w:color w:val="FFFFFF"/>
              </w:rPr>
              <w:t>y si te han quedado secuelas</w:t>
            </w:r>
          </w:p>
        </w:tc>
      </w:tr>
      <w:tr w:rsidR="006A3650" w:rsidRPr="003F365E" w14:paraId="5E26CB0D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767AC00E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53881BD1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305F4FE0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¿ERES FUMADOR?</w:t>
            </w:r>
          </w:p>
        </w:tc>
      </w:tr>
      <w:tr w:rsidR="006A3650" w:rsidRPr="003F365E" w14:paraId="3F3EA48E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279FF9CB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118B6762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5F4C6A00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¿BEBES ALCOHOL? ¿CON QUÉ FRECUENCIA Y EN QUÉ CANTIDAD?</w:t>
            </w:r>
          </w:p>
        </w:tc>
      </w:tr>
      <w:tr w:rsidR="006A3650" w:rsidRPr="003F365E" w14:paraId="0DD216D9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2C09C4DD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7368259A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5D146B60" w14:textId="77777777" w:rsidR="006A3650" w:rsidRPr="003F365E" w:rsidRDefault="006A3650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ENFERMEDADES Y TENSIÓN</w:t>
            </w:r>
          </w:p>
        </w:tc>
      </w:tr>
      <w:tr w:rsidR="006A3650" w:rsidRPr="003F365E" w14:paraId="6BE00446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7D777C14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6A3650" w:rsidRPr="003F365E" w14:paraId="6DA0D462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06330058" w14:textId="1527BBF0" w:rsidR="006A3650" w:rsidRPr="003F365E" w:rsidRDefault="006A3650" w:rsidP="006A3650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MEDICACIÓN</w:t>
            </w:r>
          </w:p>
        </w:tc>
      </w:tr>
      <w:tr w:rsidR="006A3650" w:rsidRPr="003F365E" w14:paraId="6410A3F0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07D72770" w14:textId="77777777" w:rsidR="006A3650" w:rsidRPr="00FD5F0D" w:rsidRDefault="006A3650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8338EA" w:rsidRPr="008338EA" w14:paraId="7BFE9C23" w14:textId="77777777" w:rsidTr="008338EA">
        <w:tblPrEx>
          <w:shd w:val="clear" w:color="auto" w:fill="C00000"/>
        </w:tblPrEx>
        <w:trPr>
          <w:trHeight w:val="40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23728900" w14:textId="77777777" w:rsidR="008338EA" w:rsidRPr="008338EA" w:rsidRDefault="008338EA" w:rsidP="00A02666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16"/>
                <w:szCs w:val="16"/>
              </w:rPr>
            </w:pPr>
          </w:p>
        </w:tc>
      </w:tr>
    </w:tbl>
    <w:p w14:paraId="247831B8" w14:textId="77777777" w:rsidR="006A3650" w:rsidRPr="003F365E" w:rsidRDefault="006A3650" w:rsidP="00010436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4B0B00DA" w14:textId="77777777" w:rsidR="00A71401" w:rsidRPr="003F365E" w:rsidRDefault="00A71401" w:rsidP="00A71401">
      <w:pPr>
        <w:spacing w:after="0" w:line="240" w:lineRule="auto"/>
        <w:rPr>
          <w:rFonts w:ascii="Arial Narrow" w:hAnsi="Arial Narrow"/>
        </w:rPr>
      </w:pPr>
    </w:p>
    <w:p w14:paraId="20DA8122" w14:textId="3A324674" w:rsidR="00D23EEC" w:rsidRPr="003F365E" w:rsidRDefault="00D23EEC" w:rsidP="005B6E12">
      <w:pPr>
        <w:spacing w:after="0" w:line="240" w:lineRule="auto"/>
        <w:rPr>
          <w:rFonts w:ascii="Arial Narrow" w:hAnsi="Arial Narrow"/>
        </w:rPr>
      </w:pPr>
    </w:p>
    <w:p w14:paraId="35C59407" w14:textId="77CC99BF" w:rsidR="00202304" w:rsidRPr="003F365E" w:rsidRDefault="00202304" w:rsidP="005B6E12">
      <w:pPr>
        <w:spacing w:after="0" w:line="240" w:lineRule="auto"/>
        <w:rPr>
          <w:rFonts w:ascii="Arial Narrow" w:hAnsi="Arial Narrow"/>
        </w:rPr>
      </w:pPr>
    </w:p>
    <w:p w14:paraId="7F331FFB" w14:textId="675EDA17" w:rsidR="00202304" w:rsidRPr="003F365E" w:rsidRDefault="00202304" w:rsidP="005B6E12">
      <w:pPr>
        <w:spacing w:after="0" w:line="240" w:lineRule="auto"/>
        <w:rPr>
          <w:rFonts w:ascii="Arial Narrow" w:hAnsi="Arial Narrow"/>
        </w:rPr>
      </w:pPr>
    </w:p>
    <w:p w14:paraId="692A0E64" w14:textId="1703C026" w:rsidR="00202304" w:rsidRDefault="00202304" w:rsidP="005B6E12">
      <w:pPr>
        <w:spacing w:after="0" w:line="240" w:lineRule="auto"/>
        <w:rPr>
          <w:rFonts w:ascii="Arial Narrow" w:hAnsi="Arial Narrow"/>
        </w:rPr>
      </w:pPr>
    </w:p>
    <w:p w14:paraId="05EF2FB3" w14:textId="7F1D5B1F" w:rsidR="002E35D7" w:rsidRDefault="002E35D7" w:rsidP="005B6E12">
      <w:pPr>
        <w:spacing w:after="0" w:line="240" w:lineRule="auto"/>
        <w:rPr>
          <w:rFonts w:ascii="Arial Narrow" w:hAnsi="Arial Narrow"/>
        </w:rPr>
      </w:pPr>
    </w:p>
    <w:p w14:paraId="243DABC6" w14:textId="77777777" w:rsidR="008338EA" w:rsidRPr="003F365E" w:rsidRDefault="008338EA" w:rsidP="005B6E12">
      <w:pPr>
        <w:spacing w:after="0" w:line="240" w:lineRule="auto"/>
        <w:rPr>
          <w:rFonts w:ascii="Arial Narrow" w:hAnsi="Arial Narrow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202304" w:rsidRPr="003F365E" w14:paraId="02672525" w14:textId="77777777" w:rsidTr="008338EA">
        <w:trPr>
          <w:trHeight w:val="852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376D97D9" w14:textId="57022AA7" w:rsidR="00202304" w:rsidRPr="003F365E" w:rsidRDefault="00202304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>CUESTIONARIO NUTRICIONAL</w:t>
            </w:r>
          </w:p>
        </w:tc>
      </w:tr>
      <w:tr w:rsidR="00202304" w:rsidRPr="003F365E" w14:paraId="4A6B7AE2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4A08B097" w14:textId="77299F7A" w:rsidR="00202304" w:rsidRPr="003F365E" w:rsidRDefault="00202304" w:rsidP="00202304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202304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¿Intolerancias o Alergias?</w:t>
            </w:r>
          </w:p>
        </w:tc>
      </w:tr>
      <w:tr w:rsidR="00202304" w:rsidRPr="003F365E" w14:paraId="359A8D50" w14:textId="77777777" w:rsidTr="008338EA">
        <w:trPr>
          <w:trHeight w:val="82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1855FB68" w14:textId="77777777" w:rsidR="00202304" w:rsidRPr="00FD5F0D" w:rsidRDefault="00202304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202304" w:rsidRPr="003F365E" w14:paraId="056DEDF9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052C0950" w14:textId="1D61E123" w:rsidR="00202304" w:rsidRPr="003F365E" w:rsidRDefault="00202304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ALIMENTOS NO DESEADOS</w:t>
            </w:r>
          </w:p>
        </w:tc>
      </w:tr>
      <w:tr w:rsidR="00202304" w:rsidRPr="003F365E" w14:paraId="299F7145" w14:textId="77777777" w:rsidTr="008338EA">
        <w:trPr>
          <w:trHeight w:val="788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654F2DDD" w14:textId="77777777" w:rsidR="00202304" w:rsidRPr="00FD5F0D" w:rsidRDefault="00202304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202304" w:rsidRPr="003F365E" w14:paraId="15AF5219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4C932D0" w14:textId="04A34C06" w:rsidR="00202304" w:rsidRPr="003F365E" w:rsidRDefault="00202304" w:rsidP="00202304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202304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Horarios de tus comidas del día</w:t>
            </w:r>
          </w:p>
        </w:tc>
      </w:tr>
      <w:tr w:rsidR="00202304" w:rsidRPr="003F365E" w14:paraId="04925320" w14:textId="77777777" w:rsidTr="008338EA">
        <w:trPr>
          <w:trHeight w:val="807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01ED3837" w14:textId="77777777" w:rsidR="00202304" w:rsidRPr="00FD5F0D" w:rsidRDefault="00202304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202304" w:rsidRPr="003F365E" w14:paraId="15B20DA1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7C8BAE7E" w14:textId="5A94EF14" w:rsidR="00202304" w:rsidRPr="003F365E" w:rsidRDefault="00202304" w:rsidP="00202304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202304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Tipo de Dieta o Alimentación que llevas actualmente</w:t>
            </w:r>
          </w:p>
        </w:tc>
      </w:tr>
      <w:tr w:rsidR="00202304" w:rsidRPr="003F365E" w14:paraId="2026DBF0" w14:textId="77777777" w:rsidTr="008338EA">
        <w:trPr>
          <w:trHeight w:val="800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6AC19966" w14:textId="77777777" w:rsidR="00202304" w:rsidRPr="00FD5F0D" w:rsidRDefault="00202304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202304" w:rsidRPr="003F365E" w14:paraId="0926F616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0DD03FA9" w14:textId="642C288C" w:rsidR="00202304" w:rsidRPr="003F365E" w:rsidRDefault="00202304" w:rsidP="00202304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202304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¿Qué canidad de AGUA bebes al día?</w:t>
            </w:r>
          </w:p>
        </w:tc>
      </w:tr>
      <w:tr w:rsidR="00202304" w:rsidRPr="003F365E" w14:paraId="4F423C24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36BB6C9B" w14:textId="77777777" w:rsidR="00202304" w:rsidRPr="00FD5F0D" w:rsidRDefault="00202304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202304" w:rsidRPr="003F365E" w14:paraId="0CFB17E8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3B0A1602" w14:textId="01F869EF" w:rsidR="00202304" w:rsidRPr="003F365E" w:rsidRDefault="00202304" w:rsidP="00202304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202304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¿Consumes algún SUPLEMENTO? Proteína, Creatina, Vitaminas...</w:t>
            </w:r>
          </w:p>
        </w:tc>
      </w:tr>
      <w:tr w:rsidR="00202304" w:rsidRPr="003F365E" w14:paraId="41B66833" w14:textId="77777777" w:rsidTr="00FD5F0D">
        <w:trPr>
          <w:trHeight w:val="1779"/>
          <w:tblCellSpacing w:w="20" w:type="dxa"/>
        </w:trPr>
        <w:tc>
          <w:tcPr>
            <w:tcW w:w="4958" w:type="pct"/>
            <w:shd w:val="clear" w:color="auto" w:fill="EDF1F9"/>
          </w:tcPr>
          <w:p w14:paraId="64F47C5C" w14:textId="77777777" w:rsidR="00202304" w:rsidRPr="00FD5F0D" w:rsidRDefault="008338EA" w:rsidP="008338EA">
            <w:pPr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FD5F0D">
              <w:rPr>
                <w:rFonts w:ascii="Arial Narrow" w:hAnsi="Arial Narrow"/>
                <w:b/>
                <w:bCs/>
                <w:iCs/>
                <w:color w:val="000000" w:themeColor="text1"/>
                <w:sz w:val="24"/>
                <w:szCs w:val="24"/>
              </w:rPr>
              <w:t>Escribe a continuación:</w:t>
            </w:r>
            <w:r w:rsidRPr="00FD5F0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17D0D635" w14:textId="33FBFBB7" w:rsidR="008338EA" w:rsidRPr="00FD5F0D" w:rsidRDefault="008338EA" w:rsidP="008338EA">
            <w:pPr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8338EA" w:rsidRPr="008338EA" w14:paraId="07870FA5" w14:textId="77777777" w:rsidTr="008338EA">
        <w:tblPrEx>
          <w:shd w:val="clear" w:color="auto" w:fill="C00000"/>
        </w:tblPrEx>
        <w:trPr>
          <w:trHeight w:val="40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1872CF4A" w14:textId="636FE489" w:rsidR="008338EA" w:rsidRPr="008338EA" w:rsidRDefault="008338EA" w:rsidP="00A02666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16"/>
                <w:szCs w:val="16"/>
              </w:rPr>
            </w:pPr>
          </w:p>
        </w:tc>
      </w:tr>
    </w:tbl>
    <w:p w14:paraId="27CFB886" w14:textId="77777777" w:rsidR="005E2A63" w:rsidRPr="003F365E" w:rsidRDefault="005E2A63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D5F26B1" w14:textId="77777777" w:rsidR="00010436" w:rsidRPr="003F365E" w:rsidRDefault="00010436" w:rsidP="00010436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p w14:paraId="71A0886B" w14:textId="77777777" w:rsidR="00010436" w:rsidRPr="003F365E" w:rsidRDefault="00010436" w:rsidP="00010436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p w14:paraId="5E70E0F0" w14:textId="77777777" w:rsidR="00010436" w:rsidRPr="003F365E" w:rsidRDefault="00010436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E8223BF" w14:textId="22BAD962" w:rsidR="00010436" w:rsidRPr="003F365E" w:rsidRDefault="00010436" w:rsidP="00010436">
      <w:pPr>
        <w:spacing w:after="0" w:line="240" w:lineRule="auto"/>
        <w:rPr>
          <w:rFonts w:ascii="Arial Narrow" w:hAnsi="Arial Narrow"/>
        </w:rPr>
      </w:pPr>
    </w:p>
    <w:p w14:paraId="75323FB8" w14:textId="4383F618" w:rsidR="007B2F6B" w:rsidRPr="003F365E" w:rsidRDefault="007B2F6B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884C5FE" w14:textId="58AC81DB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6CFE8D91" w14:textId="7C89D9CD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F757D7D" w14:textId="695C1387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C660A32" w14:textId="41A1E613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B042C6F" w14:textId="780E44B6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66EE138" w14:textId="76C2F8C8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0CF0FE3" w14:textId="77777777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3651D" w:rsidRPr="003F365E" w14:paraId="6A37284F" w14:textId="77777777" w:rsidTr="008338EA">
        <w:trPr>
          <w:trHeight w:val="852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7E06E975" w14:textId="6A82F90A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>CUESTIONARIO DEPORTIVO</w:t>
            </w:r>
          </w:p>
        </w:tc>
      </w:tr>
      <w:tr w:rsidR="0003651D" w:rsidRPr="003F365E" w14:paraId="172628BC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16164BFF" w14:textId="77777777" w:rsidR="0003651D" w:rsidRPr="0003651D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¿Disponibilidad de Recursos?</w:t>
            </w:r>
          </w:p>
          <w:p w14:paraId="2D7B15BA" w14:textId="77777777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  <w:t>Gimnasio / Casa / Aire LIbre / OTROS</w:t>
            </w: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  <w:t xml:space="preserve"> </w:t>
            </w:r>
          </w:p>
          <w:p w14:paraId="611253CF" w14:textId="3E7F1CA7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  <w:t>(en caso de entrenar en casa, indica las herramientas de las que dispones)</w:t>
            </w:r>
          </w:p>
        </w:tc>
      </w:tr>
      <w:tr w:rsidR="0003651D" w:rsidRPr="003F365E" w14:paraId="39F4301A" w14:textId="77777777" w:rsidTr="008338EA">
        <w:trPr>
          <w:trHeight w:val="82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2DF5636E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03651D" w:rsidRPr="003F365E" w14:paraId="05F2C6B6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7E637AD" w14:textId="4730C870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¿Tiempo que llevas entrenando</w:t>
            </w: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 xml:space="preserve"> DE SEGUIDO</w:t>
            </w: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?</w:t>
            </w:r>
          </w:p>
        </w:tc>
      </w:tr>
      <w:tr w:rsidR="0003651D" w:rsidRPr="003F365E" w14:paraId="092B46BD" w14:textId="77777777" w:rsidTr="008338EA">
        <w:trPr>
          <w:trHeight w:val="788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4DBDE5F2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03651D" w:rsidRPr="003F365E" w14:paraId="718A9D1B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5C45819F" w14:textId="3D67CCB8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En caso de haber sufrido un parón, ¿de cuánto</w:t>
            </w: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 xml:space="preserve"> </w:t>
            </w: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tiempo y por qué?</w:t>
            </w:r>
          </w:p>
        </w:tc>
      </w:tr>
      <w:tr w:rsidR="0003651D" w:rsidRPr="003F365E" w14:paraId="14C53CDC" w14:textId="77777777" w:rsidTr="008338EA">
        <w:trPr>
          <w:trHeight w:val="807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6DBA07AC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03651D" w:rsidRPr="003F365E" w14:paraId="73EC8253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DBC82A2" w14:textId="7DAEA450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Tipo de Entrenamiento que llevas actualmente</w:t>
            </w:r>
          </w:p>
        </w:tc>
      </w:tr>
      <w:tr w:rsidR="0003651D" w:rsidRPr="003F365E" w14:paraId="57EC3F15" w14:textId="77777777" w:rsidTr="008338EA">
        <w:trPr>
          <w:trHeight w:val="800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5350A58F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03651D" w:rsidRPr="003F365E" w14:paraId="440B044B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1D3CE432" w14:textId="0411DA17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 xml:space="preserve">¿Cuántos días a la semana entrenas, y de cuántos </w:t>
            </w: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DISPON</w:t>
            </w: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drías?</w:t>
            </w:r>
          </w:p>
        </w:tc>
      </w:tr>
      <w:tr w:rsidR="0003651D" w:rsidRPr="003F365E" w14:paraId="0E0E9C9C" w14:textId="77777777" w:rsidTr="008338EA">
        <w:trPr>
          <w:trHeight w:val="51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75B07893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03651D" w:rsidRPr="003F365E" w14:paraId="36BD0C2A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2176651" w14:textId="77777777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 xml:space="preserve">¿Qué tipo de Entrenamiento llevas </w:t>
            </w: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AHORA</w:t>
            </w: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, y cuánto llevas con él?</w:t>
            </w:r>
          </w:p>
        </w:tc>
      </w:tr>
      <w:tr w:rsidR="0003651D" w:rsidRPr="003F365E" w14:paraId="489C8FF4" w14:textId="77777777" w:rsidTr="008338EA">
        <w:trPr>
          <w:trHeight w:val="1087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0D887FD4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  <w:tr w:rsidR="0003651D" w:rsidRPr="003F365E" w14:paraId="0BCCA0D2" w14:textId="77777777" w:rsidTr="008338EA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19AD43A" w14:textId="06469046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¿De cuánto tiempo dispones al día para entrenar?</w:t>
            </w:r>
          </w:p>
        </w:tc>
      </w:tr>
      <w:tr w:rsidR="0003651D" w:rsidRPr="003F365E" w14:paraId="3F86A2AF" w14:textId="77777777" w:rsidTr="008338EA">
        <w:trPr>
          <w:trHeight w:val="1516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44425368" w14:textId="77777777" w:rsidR="0003651D" w:rsidRPr="00FD5F0D" w:rsidRDefault="0003651D" w:rsidP="00431981">
            <w:pPr>
              <w:spacing w:after="0" w:line="240" w:lineRule="auto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72F8FC2" w14:textId="56AAE83B" w:rsidR="0003651D" w:rsidRPr="003F365E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5667" w:type="pct"/>
        <w:tblCellSpacing w:w="20" w:type="dxa"/>
        <w:tblInd w:w="-567" w:type="dxa"/>
        <w:shd w:val="clear" w:color="auto" w:fill="C000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338EA" w:rsidRPr="008338EA" w14:paraId="5866FDDC" w14:textId="77777777" w:rsidTr="00A02666">
        <w:trPr>
          <w:trHeight w:val="40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6CF399FA" w14:textId="77777777" w:rsidR="008338EA" w:rsidRPr="008338EA" w:rsidRDefault="008338EA" w:rsidP="00A02666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16"/>
                <w:szCs w:val="16"/>
              </w:rPr>
            </w:pPr>
          </w:p>
        </w:tc>
      </w:tr>
    </w:tbl>
    <w:p w14:paraId="759C08B4" w14:textId="793A367C" w:rsidR="0003651D" w:rsidRDefault="0003651D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9493BA4" w14:textId="1981E184" w:rsidR="0030657F" w:rsidRDefault="0030657F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6B53DC0" w14:textId="77777777" w:rsidR="0030657F" w:rsidRPr="003F365E" w:rsidRDefault="0030657F" w:rsidP="0001043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48B9EC8" w14:textId="77777777" w:rsidR="00DC15F7" w:rsidRPr="003F365E" w:rsidRDefault="00DC15F7" w:rsidP="00DC15F7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4BF33F42" w14:textId="77777777" w:rsidR="00DC15F7" w:rsidRPr="003F365E" w:rsidRDefault="00DC15F7" w:rsidP="00DC15F7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5A606F7A" w14:textId="77777777" w:rsidR="0030657F" w:rsidRPr="002E35D7" w:rsidRDefault="0030657F" w:rsidP="00BC2AD9">
      <w:pPr>
        <w:suppressLineNumbers/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5667" w:type="pct"/>
        <w:tblCellSpacing w:w="20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3651D" w:rsidRPr="003F365E" w14:paraId="77D93DD4" w14:textId="77777777" w:rsidTr="0030657F">
        <w:trPr>
          <w:trHeight w:val="852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2F415150" w14:textId="581DE343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</w:pPr>
            <w:r w:rsidRPr="003F365E">
              <w:rPr>
                <w:rFonts w:ascii="Arial Narrow" w:hAnsi="Arial Narrow"/>
                <w:b/>
                <w:bCs/>
                <w:color w:val="FFFFFF"/>
                <w:sz w:val="56"/>
                <w:szCs w:val="56"/>
              </w:rPr>
              <w:t>FORMAS DE PAGO</w:t>
            </w:r>
          </w:p>
        </w:tc>
      </w:tr>
      <w:tr w:rsidR="0003651D" w:rsidRPr="003F365E" w14:paraId="50C8F44A" w14:textId="77777777" w:rsidTr="0030657F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2ABA868F" w14:textId="7CD18B9E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 xml:space="preserve">DATOS BANCARIOS </w:t>
            </w: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4"/>
                <w:szCs w:val="24"/>
              </w:rPr>
              <w:t>(Transferencia Bancaria o Ingreso Directo en Cuenta)</w:t>
            </w:r>
          </w:p>
        </w:tc>
      </w:tr>
      <w:tr w:rsidR="0003651D" w:rsidRPr="003F365E" w14:paraId="574964A9" w14:textId="77777777" w:rsidTr="0030657F">
        <w:trPr>
          <w:trHeight w:val="82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70141BDA" w14:textId="77777777" w:rsidR="0003651D" w:rsidRPr="003F365E" w:rsidRDefault="0003651D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3F365E">
              <w:rPr>
                <w:rFonts w:ascii="Arial Narrow" w:hAnsi="Arial Narrow"/>
                <w:b/>
                <w:sz w:val="20"/>
                <w:szCs w:val="20"/>
              </w:rPr>
              <w:t>ENTIDAD:</w:t>
            </w:r>
            <w:r w:rsidRPr="003F365E">
              <w:rPr>
                <w:rFonts w:ascii="Arial Narrow" w:hAnsi="Arial Narrow"/>
                <w:sz w:val="20"/>
                <w:szCs w:val="20"/>
              </w:rPr>
              <w:t xml:space="preserve"> LA CAIXA </w:t>
            </w:r>
          </w:p>
          <w:p w14:paraId="1B9CEFB4" w14:textId="77777777" w:rsidR="007F4AB8" w:rsidRPr="007F4AB8" w:rsidRDefault="007F4AB8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Helvetica"/>
                <w:b/>
                <w:sz w:val="10"/>
                <w:szCs w:val="10"/>
              </w:rPr>
            </w:pPr>
          </w:p>
          <w:p w14:paraId="4E7D6CE9" w14:textId="621EF443" w:rsidR="0003651D" w:rsidRDefault="0003651D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Helvetica"/>
                <w:sz w:val="20"/>
                <w:szCs w:val="20"/>
              </w:rPr>
            </w:pPr>
            <w:r w:rsidRPr="003F365E">
              <w:rPr>
                <w:rFonts w:ascii="Arial Narrow" w:hAnsi="Arial Narrow" w:cs="Helvetica"/>
                <w:b/>
                <w:sz w:val="20"/>
                <w:szCs w:val="20"/>
              </w:rPr>
              <w:t xml:space="preserve">IBAN: </w:t>
            </w:r>
            <w:r w:rsidRPr="003F365E">
              <w:rPr>
                <w:rFonts w:ascii="Arial Narrow" w:hAnsi="Arial Narrow" w:cs="Helvetica"/>
                <w:sz w:val="20"/>
                <w:szCs w:val="20"/>
              </w:rPr>
              <w:t>ES44 2100 2238 5302 0026 9440</w:t>
            </w:r>
          </w:p>
          <w:p w14:paraId="4CC18F70" w14:textId="77777777" w:rsidR="007F4AB8" w:rsidRPr="007F4AB8" w:rsidRDefault="007F4AB8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Helvetica"/>
                <w:b/>
                <w:sz w:val="10"/>
                <w:szCs w:val="10"/>
              </w:rPr>
            </w:pPr>
          </w:p>
          <w:p w14:paraId="3CC80415" w14:textId="77777777" w:rsidR="0003651D" w:rsidRPr="003F365E" w:rsidRDefault="0003651D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Helvetica"/>
                <w:sz w:val="20"/>
                <w:szCs w:val="20"/>
              </w:rPr>
            </w:pPr>
            <w:r w:rsidRPr="003F365E">
              <w:rPr>
                <w:rFonts w:ascii="Arial Narrow" w:hAnsi="Arial Narrow" w:cs="Helvetica"/>
                <w:b/>
                <w:sz w:val="20"/>
                <w:szCs w:val="20"/>
              </w:rPr>
              <w:t xml:space="preserve">Titular de la cuenta: </w:t>
            </w:r>
            <w:r w:rsidRPr="003F365E">
              <w:rPr>
                <w:rFonts w:ascii="Arial Narrow" w:hAnsi="Arial Narrow" w:cs="Helvetica"/>
                <w:sz w:val="20"/>
                <w:szCs w:val="20"/>
              </w:rPr>
              <w:t>Luis Francisco García Muñoz</w:t>
            </w:r>
          </w:p>
          <w:p w14:paraId="307C6133" w14:textId="77777777" w:rsidR="007F4AB8" w:rsidRPr="007F4AB8" w:rsidRDefault="007F4AB8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Helvetica"/>
                <w:b/>
                <w:sz w:val="10"/>
                <w:szCs w:val="10"/>
              </w:rPr>
            </w:pPr>
          </w:p>
          <w:p w14:paraId="60516082" w14:textId="38A8954D" w:rsidR="0003651D" w:rsidRPr="003F365E" w:rsidRDefault="0003651D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3F365E">
              <w:rPr>
                <w:rFonts w:ascii="Arial Narrow" w:hAnsi="Arial Narrow"/>
                <w:b/>
                <w:sz w:val="20"/>
                <w:szCs w:val="20"/>
              </w:rPr>
              <w:t xml:space="preserve">Concepto/Asunto: </w:t>
            </w:r>
            <w:r w:rsidRPr="003F365E">
              <w:rPr>
                <w:rFonts w:ascii="Arial Narrow" w:hAnsi="Arial Narrow"/>
                <w:bCs/>
                <w:sz w:val="20"/>
                <w:szCs w:val="20"/>
              </w:rPr>
              <w:t>Servicio o Bono elegido y tu nombre</w:t>
            </w:r>
          </w:p>
          <w:p w14:paraId="2ECCBE44" w14:textId="77777777" w:rsidR="007F4AB8" w:rsidRPr="007F4AB8" w:rsidRDefault="007F4AB8" w:rsidP="007F4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Helvetica"/>
                <w:b/>
                <w:sz w:val="10"/>
                <w:szCs w:val="10"/>
              </w:rPr>
            </w:pPr>
          </w:p>
          <w:p w14:paraId="48509AA4" w14:textId="2EA9AEA1" w:rsidR="0003651D" w:rsidRPr="003F365E" w:rsidRDefault="0003651D" w:rsidP="007F4AB8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4"/>
                <w:szCs w:val="24"/>
              </w:rPr>
            </w:pPr>
            <w:r w:rsidRPr="003F365E">
              <w:rPr>
                <w:rFonts w:ascii="Arial Narrow" w:hAnsi="Arial Narrow"/>
                <w:b/>
                <w:sz w:val="20"/>
                <w:szCs w:val="20"/>
              </w:rPr>
              <w:t xml:space="preserve">Cantidad a Ingresar: </w:t>
            </w:r>
            <w:r w:rsidRPr="003F365E">
              <w:rPr>
                <w:rFonts w:ascii="Arial Narrow" w:hAnsi="Arial Narrow"/>
                <w:sz w:val="20"/>
                <w:szCs w:val="20"/>
              </w:rPr>
              <w:t>la cantidad que corresponda a la tarifa que hayas elegido</w:t>
            </w:r>
          </w:p>
        </w:tc>
      </w:tr>
      <w:tr w:rsidR="0003651D" w:rsidRPr="003F365E" w14:paraId="78F86B3B" w14:textId="77777777" w:rsidTr="0030657F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35A7947E" w14:textId="1CBC8BF6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DATOS PAYPAL</w:t>
            </w:r>
          </w:p>
        </w:tc>
      </w:tr>
      <w:tr w:rsidR="0003651D" w:rsidRPr="003F365E" w14:paraId="637A2608" w14:textId="77777777" w:rsidTr="0030657F">
        <w:trPr>
          <w:trHeight w:val="788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68F2C5D2" w14:textId="77777777" w:rsidR="0003651D" w:rsidRPr="003F365E" w:rsidRDefault="0003651D" w:rsidP="003F36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3F365E">
              <w:rPr>
                <w:rFonts w:ascii="Arial Narrow" w:hAnsi="Arial Narrow"/>
                <w:b/>
                <w:bCs/>
                <w:sz w:val="20"/>
                <w:szCs w:val="20"/>
              </w:rPr>
              <w:t>DIRECCIÓN:</w:t>
            </w:r>
            <w:r w:rsidRPr="003F36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365E">
              <w:rPr>
                <w:rFonts w:ascii="Arial Narrow" w:hAnsi="Arial Narrow"/>
                <w:b/>
                <w:color w:val="FF0000"/>
                <w:sz w:val="20"/>
                <w:szCs w:val="20"/>
              </w:rPr>
              <w:t>info</w:t>
            </w:r>
            <w:r w:rsidRPr="003F365E">
              <w:rPr>
                <w:rFonts w:ascii="Arial Narrow" w:hAnsi="Arial Narrow" w:cs="Helvetica"/>
                <w:b/>
                <w:color w:val="FF0000"/>
                <w:sz w:val="20"/>
                <w:szCs w:val="20"/>
              </w:rPr>
              <w:t>@</w:t>
            </w:r>
            <w:r w:rsidRPr="003F365E">
              <w:rPr>
                <w:rFonts w:ascii="Arial Narrow" w:hAnsi="Arial Narrow"/>
                <w:b/>
                <w:color w:val="FF0000"/>
                <w:sz w:val="20"/>
                <w:szCs w:val="20"/>
              </w:rPr>
              <w:t>luisentrenadorpersonal.com</w:t>
            </w:r>
          </w:p>
          <w:p w14:paraId="474C1316" w14:textId="77777777" w:rsidR="003F365E" w:rsidRPr="007F4AB8" w:rsidRDefault="003F365E" w:rsidP="003F36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i/>
                <w:sz w:val="12"/>
                <w:szCs w:val="12"/>
              </w:rPr>
            </w:pPr>
          </w:p>
          <w:p w14:paraId="2D98A150" w14:textId="6992FEF6" w:rsidR="0003651D" w:rsidRPr="003F365E" w:rsidRDefault="0003651D" w:rsidP="003F36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i/>
                <w:sz w:val="18"/>
                <w:szCs w:val="18"/>
              </w:rPr>
            </w:pPr>
            <w:r w:rsidRPr="003F365E">
              <w:rPr>
                <w:rFonts w:ascii="Arial Narrow" w:hAnsi="Arial Narrow"/>
                <w:i/>
                <w:sz w:val="18"/>
                <w:szCs w:val="18"/>
              </w:rPr>
              <w:t>Para que no cobren por la transacción (5 €):</w:t>
            </w:r>
          </w:p>
          <w:p w14:paraId="5371515A" w14:textId="77777777" w:rsidR="0003651D" w:rsidRPr="003F365E" w:rsidRDefault="0003651D" w:rsidP="003F36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i/>
                <w:sz w:val="18"/>
                <w:szCs w:val="18"/>
              </w:rPr>
            </w:pPr>
            <w:r w:rsidRPr="003F365E">
              <w:rPr>
                <w:rFonts w:ascii="Arial Narrow" w:hAnsi="Arial Narrow"/>
                <w:i/>
                <w:sz w:val="18"/>
                <w:szCs w:val="18"/>
              </w:rPr>
              <w:t>1.- Tienes que tener como fuente de fondos una cuenta bancaria (no tarjeta)</w:t>
            </w:r>
          </w:p>
          <w:p w14:paraId="3D4ADAFD" w14:textId="77777777" w:rsidR="0003651D" w:rsidRPr="003F365E" w:rsidRDefault="0003651D" w:rsidP="003F36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outlineLvl w:val="0"/>
              <w:rPr>
                <w:rFonts w:ascii="Arial Narrow" w:hAnsi="Arial Narrow"/>
                <w:i/>
                <w:sz w:val="18"/>
                <w:szCs w:val="18"/>
              </w:rPr>
            </w:pPr>
            <w:r w:rsidRPr="003F365E">
              <w:rPr>
                <w:rFonts w:ascii="Arial Narrow" w:hAnsi="Arial Narrow"/>
                <w:i/>
                <w:sz w:val="18"/>
                <w:szCs w:val="18"/>
              </w:rPr>
              <w:t>2.- Seleccionas “Enviar Dinero” y abajo, seleccionas “Personal y Regalo”</w:t>
            </w:r>
          </w:p>
          <w:p w14:paraId="6D369EE2" w14:textId="675722C8" w:rsidR="0003651D" w:rsidRPr="003F365E" w:rsidRDefault="0003651D" w:rsidP="003F365E">
            <w:pPr>
              <w:spacing w:after="0" w:line="240" w:lineRule="auto"/>
              <w:rPr>
                <w:rFonts w:ascii="Arial Narrow" w:hAnsi="Arial Narrow"/>
              </w:rPr>
            </w:pPr>
            <w:r w:rsidRPr="003F365E">
              <w:rPr>
                <w:rFonts w:ascii="Arial Narrow" w:hAnsi="Arial Narrow"/>
                <w:i/>
                <w:sz w:val="18"/>
                <w:szCs w:val="18"/>
              </w:rPr>
              <w:t>Con eso no suelen cobrar nunca.</w:t>
            </w:r>
          </w:p>
        </w:tc>
      </w:tr>
      <w:tr w:rsidR="0003651D" w:rsidRPr="003F365E" w14:paraId="2A578829" w14:textId="77777777" w:rsidTr="0030657F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011EA54" w14:textId="20568D67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DATOS BIZUM</w:t>
            </w:r>
          </w:p>
        </w:tc>
      </w:tr>
      <w:tr w:rsidR="0003651D" w:rsidRPr="003F365E" w14:paraId="16D9E382" w14:textId="77777777" w:rsidTr="0030657F">
        <w:trPr>
          <w:trHeight w:val="807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337B6590" w14:textId="77777777" w:rsidR="0003651D" w:rsidRPr="003F365E" w:rsidRDefault="0003651D" w:rsidP="00036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80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3F365E">
              <w:rPr>
                <w:rFonts w:ascii="Arial Narrow" w:hAnsi="Arial Narrow"/>
                <w:b/>
                <w:bCs/>
                <w:sz w:val="20"/>
                <w:szCs w:val="20"/>
              </w:rPr>
              <w:t>TELÉFONO:</w:t>
            </w:r>
            <w:r w:rsidRPr="003F36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365E">
              <w:rPr>
                <w:rFonts w:ascii="Arial Narrow" w:hAnsi="Arial Narrow"/>
                <w:b/>
                <w:sz w:val="20"/>
                <w:szCs w:val="20"/>
              </w:rPr>
              <w:t>650.817.974</w:t>
            </w:r>
          </w:p>
          <w:p w14:paraId="1FF4012F" w14:textId="77777777" w:rsidR="0003651D" w:rsidRPr="003F365E" w:rsidRDefault="0003651D" w:rsidP="00036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3F365E">
              <w:rPr>
                <w:rFonts w:ascii="Arial Narrow" w:hAnsi="Arial Narrow"/>
                <w:b/>
                <w:sz w:val="20"/>
                <w:szCs w:val="20"/>
              </w:rPr>
              <w:t xml:space="preserve">Concepto/Asunto: </w:t>
            </w:r>
            <w:r w:rsidRPr="003F365E">
              <w:rPr>
                <w:rFonts w:ascii="Arial Narrow" w:hAnsi="Arial Narrow"/>
                <w:bCs/>
                <w:sz w:val="20"/>
                <w:szCs w:val="20"/>
              </w:rPr>
              <w:t>Servicio o Bono elegido y tu nombre</w:t>
            </w:r>
          </w:p>
          <w:p w14:paraId="7B0F5918" w14:textId="6EDE2091" w:rsidR="0003651D" w:rsidRPr="003F365E" w:rsidRDefault="0003651D" w:rsidP="0003651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4"/>
                <w:szCs w:val="24"/>
              </w:rPr>
            </w:pPr>
            <w:r w:rsidRPr="003F365E">
              <w:rPr>
                <w:rFonts w:ascii="Arial Narrow" w:hAnsi="Arial Narrow"/>
                <w:b/>
                <w:sz w:val="20"/>
                <w:szCs w:val="20"/>
              </w:rPr>
              <w:t xml:space="preserve">Cantidad a Ingresar: </w:t>
            </w:r>
            <w:r w:rsidRPr="003F365E">
              <w:rPr>
                <w:rFonts w:ascii="Arial Narrow" w:hAnsi="Arial Narrow"/>
                <w:sz w:val="20"/>
                <w:szCs w:val="20"/>
              </w:rPr>
              <w:t>la cantidad que corresponda a la tarifa que hayas elegido</w:t>
            </w:r>
          </w:p>
        </w:tc>
      </w:tr>
      <w:tr w:rsidR="0003651D" w:rsidRPr="003F365E" w14:paraId="6A70185E" w14:textId="77777777" w:rsidTr="0030657F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3FF9BA62" w14:textId="70980874" w:rsidR="0003651D" w:rsidRPr="003F365E" w:rsidRDefault="003F365E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IMPORTANTE</w:t>
            </w:r>
          </w:p>
        </w:tc>
      </w:tr>
      <w:tr w:rsidR="0003651D" w:rsidRPr="003F365E" w14:paraId="31249015" w14:textId="77777777" w:rsidTr="0030657F">
        <w:trPr>
          <w:trHeight w:val="963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39ED698E" w14:textId="77777777" w:rsidR="0003651D" w:rsidRPr="003F365E" w:rsidRDefault="003F365E" w:rsidP="002E35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Completando esta ficha de control, podremos ajustar el entrenamiento y/o dieta a tus objetivos de un modo más puntual y detallado.</w:t>
            </w:r>
          </w:p>
          <w:p w14:paraId="6963B506" w14:textId="00BB80E7" w:rsidR="003F365E" w:rsidRPr="003F365E" w:rsidRDefault="003F365E" w:rsidP="002E3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Calibri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Si deseas continuar con los entrenamientos y/o dietas posteriores, comunícame lo antes posible tus propósitos y realiza los pasos indicados (con una semana de antelación aproximadamente).</w:t>
            </w:r>
          </w:p>
        </w:tc>
      </w:tr>
      <w:tr w:rsidR="0003651D" w:rsidRPr="003F365E" w14:paraId="4FC2AED2" w14:textId="77777777" w:rsidTr="0030657F">
        <w:trPr>
          <w:trHeight w:val="539"/>
          <w:tblCellSpacing w:w="20" w:type="dxa"/>
        </w:trPr>
        <w:tc>
          <w:tcPr>
            <w:tcW w:w="4958" w:type="pct"/>
            <w:shd w:val="clear" w:color="auto" w:fill="FF8181"/>
            <w:vAlign w:val="center"/>
          </w:tcPr>
          <w:p w14:paraId="62B8347E" w14:textId="12EDB41F" w:rsidR="0003651D" w:rsidRPr="003F365E" w:rsidRDefault="0003651D" w:rsidP="00431981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</w:pP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¿</w:t>
            </w:r>
            <w:r w:rsidR="003F365E" w:rsidRPr="003F365E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CÓMO PROCEDER</w:t>
            </w:r>
            <w:r w:rsidRPr="0003651D">
              <w:rPr>
                <w:rFonts w:ascii="Arial Narrow" w:hAnsi="Arial Narrow"/>
                <w:b/>
                <w:bCs/>
                <w:caps/>
                <w:color w:val="FFFFFF"/>
                <w:sz w:val="28"/>
                <w:szCs w:val="28"/>
              </w:rPr>
              <w:t>?</w:t>
            </w:r>
          </w:p>
        </w:tc>
      </w:tr>
      <w:tr w:rsidR="0003651D" w:rsidRPr="003F365E" w14:paraId="3E73BFF3" w14:textId="77777777" w:rsidTr="0030657F">
        <w:trPr>
          <w:trHeight w:val="3408"/>
          <w:tblCellSpacing w:w="20" w:type="dxa"/>
        </w:trPr>
        <w:tc>
          <w:tcPr>
            <w:tcW w:w="4958" w:type="pct"/>
            <w:shd w:val="clear" w:color="auto" w:fill="FFFFFF" w:themeFill="background1"/>
            <w:vAlign w:val="center"/>
          </w:tcPr>
          <w:p w14:paraId="32264196" w14:textId="6450CDD6" w:rsidR="003F365E" w:rsidRPr="002E35D7" w:rsidRDefault="003F365E" w:rsidP="002E35D7">
            <w:pPr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Style w:val="Hipervnculo"/>
                <w:rFonts w:ascii="Arial Narrow" w:hAnsi="Arial Narrow" w:cs="Calibri"/>
                <w:color w:val="auto"/>
                <w:sz w:val="20"/>
                <w:szCs w:val="20"/>
                <w:u w:val="none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Rellena el documento y env</w:t>
            </w:r>
            <w:r w:rsidR="002E35D7">
              <w:rPr>
                <w:rFonts w:ascii="Arial Narrow" w:hAnsi="Arial Narrow" w:cs="Calibri"/>
                <w:sz w:val="20"/>
                <w:szCs w:val="20"/>
              </w:rPr>
              <w:t>ía</w:t>
            </w:r>
            <w:r w:rsidRPr="003F365E">
              <w:rPr>
                <w:rFonts w:ascii="Arial Narrow" w:hAnsi="Arial Narrow" w:cs="Calibri"/>
                <w:sz w:val="20"/>
                <w:szCs w:val="20"/>
              </w:rPr>
              <w:t xml:space="preserve"> a la dirección de:</w:t>
            </w:r>
            <w:r w:rsidR="002E35D7" w:rsidRPr="002E35D7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2E35D7" w:rsidRPr="002E35D7">
                <w:rPr>
                  <w:rStyle w:val="Hipervnculo"/>
                  <w:rFonts w:ascii="Arial Narrow" w:hAnsi="Arial Narrow" w:cs="Calibri"/>
                  <w:b/>
                  <w:color w:val="FF0000"/>
                  <w:sz w:val="20"/>
                  <w:szCs w:val="20"/>
                </w:rPr>
                <w:t>luisentrenadorpersonal@live.com</w:t>
              </w:r>
            </w:hyperlink>
          </w:p>
          <w:p w14:paraId="5E9AA86E" w14:textId="77777777" w:rsidR="002E35D7" w:rsidRPr="002E35D7" w:rsidRDefault="002E35D7" w:rsidP="002E3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708"/>
              <w:jc w:val="both"/>
              <w:outlineLvl w:val="0"/>
              <w:rPr>
                <w:rFonts w:ascii="Arial Narrow" w:hAnsi="Arial Narrow" w:cs="Calibri"/>
                <w:color w:val="000000"/>
                <w:sz w:val="12"/>
                <w:szCs w:val="12"/>
              </w:rPr>
            </w:pPr>
          </w:p>
          <w:p w14:paraId="517306CD" w14:textId="4E0B3642" w:rsidR="003F365E" w:rsidRDefault="003F365E" w:rsidP="002E35D7">
            <w:pPr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 xml:space="preserve">Envía el documento junto a </w:t>
            </w:r>
            <w:r w:rsidRPr="003F365E">
              <w:rPr>
                <w:rFonts w:ascii="Arial Narrow" w:hAnsi="Arial Narrow" w:cs="Calibri"/>
                <w:b/>
                <w:bCs/>
                <w:sz w:val="20"/>
                <w:szCs w:val="20"/>
              </w:rPr>
              <w:t>3 FOTOS</w:t>
            </w:r>
            <w:r w:rsidRPr="003F365E">
              <w:rPr>
                <w:rFonts w:ascii="Arial Narrow" w:hAnsi="Arial Narrow" w:cs="Calibri"/>
                <w:sz w:val="20"/>
                <w:szCs w:val="20"/>
              </w:rPr>
              <w:t xml:space="preserve"> (mínimo) y el </w:t>
            </w:r>
            <w:r w:rsidRPr="003F365E">
              <w:rPr>
                <w:rFonts w:ascii="Arial Narrow" w:hAnsi="Arial Narrow" w:cs="Calibri"/>
                <w:b/>
                <w:bCs/>
                <w:sz w:val="20"/>
                <w:szCs w:val="20"/>
              </w:rPr>
              <w:t>COMPROBANTE DE PAGO</w:t>
            </w:r>
            <w:r w:rsidRPr="003F365E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3F365E">
              <w:rPr>
                <w:rFonts w:ascii="Arial Narrow" w:hAnsi="Arial Narrow" w:cs="Calibri"/>
                <w:sz w:val="20"/>
                <w:szCs w:val="20"/>
              </w:rPr>
              <w:br/>
              <w:t xml:space="preserve">Las fotos serían </w:t>
            </w:r>
            <w:r w:rsidR="002E35D7">
              <w:rPr>
                <w:rFonts w:ascii="Arial Narrow" w:hAnsi="Arial Narrow" w:cs="Calibri"/>
                <w:sz w:val="20"/>
                <w:szCs w:val="20"/>
              </w:rPr>
              <w:t xml:space="preserve">de </w:t>
            </w:r>
            <w:r w:rsidRPr="003F365E">
              <w:rPr>
                <w:rFonts w:ascii="Arial Narrow" w:hAnsi="Arial Narrow" w:cs="Calibri"/>
                <w:sz w:val="20"/>
                <w:szCs w:val="20"/>
              </w:rPr>
              <w:t>frontal, perfil y de espaldas</w:t>
            </w:r>
            <w:r w:rsidR="002E35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3F365E">
              <w:rPr>
                <w:rFonts w:ascii="Arial Narrow" w:hAnsi="Arial Narrow" w:cs="Calibri"/>
                <w:sz w:val="20"/>
                <w:szCs w:val="20"/>
              </w:rPr>
              <w:t xml:space="preserve"> y nos servirá para ver tu estado actual e ir viendo posibles cambios en sucesivos meses.</w:t>
            </w:r>
          </w:p>
          <w:p w14:paraId="22764EEB" w14:textId="77777777" w:rsidR="002E35D7" w:rsidRPr="002E35D7" w:rsidRDefault="002E35D7" w:rsidP="002E3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Calibri"/>
                <w:sz w:val="12"/>
                <w:szCs w:val="12"/>
              </w:rPr>
            </w:pPr>
          </w:p>
          <w:p w14:paraId="44D8CD20" w14:textId="77777777" w:rsidR="003F365E" w:rsidRPr="003F365E" w:rsidRDefault="003F365E" w:rsidP="002E35D7">
            <w:pPr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Una vez que nos lo hayas enviado todo, guardaremos en tu carpeta dentro de nuestra base de datos y te añadiremos a la lista de alumnos correspondiente para programarte a lo largo de la misma semana.</w:t>
            </w:r>
          </w:p>
          <w:p w14:paraId="4C422415" w14:textId="77777777" w:rsidR="003F365E" w:rsidRPr="003F365E" w:rsidRDefault="003F365E" w:rsidP="002E3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708"/>
              <w:jc w:val="both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Cabe destacar que los LUNES son el día que se cierra el cupo de inscripciones de esa misma semana para programar a cada alumno sus tareas, siempre siguiendo un orden de alumnos.</w:t>
            </w:r>
          </w:p>
          <w:p w14:paraId="206F2335" w14:textId="77777777" w:rsidR="003F365E" w:rsidRPr="002E35D7" w:rsidRDefault="003F365E" w:rsidP="002E35D7">
            <w:pPr>
              <w:pStyle w:val="Prrafodelista"/>
              <w:rPr>
                <w:rFonts w:ascii="Arial Narrow" w:hAnsi="Arial Narrow" w:cs="Calibri"/>
                <w:sz w:val="12"/>
                <w:szCs w:val="12"/>
              </w:rPr>
            </w:pPr>
          </w:p>
          <w:p w14:paraId="62A6591B" w14:textId="77777777" w:rsidR="003F365E" w:rsidRPr="003F365E" w:rsidRDefault="003F365E" w:rsidP="002E35D7">
            <w:pPr>
              <w:numPr>
                <w:ilvl w:val="0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Calibri"/>
                <w:sz w:val="20"/>
                <w:szCs w:val="20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El tiempo que necesitamos para programar (y enviar) es de UNA SEMANA, dado que, llevando un orden de alumnos, cada uno puede llegar en un día u otro de la semana y que como fecha límite son los VIERNES (sábados como muy tarde) con vistas a que cada alumno comience con sus tareas en la siguiente semana.</w:t>
            </w:r>
          </w:p>
          <w:p w14:paraId="22B54B22" w14:textId="77777777" w:rsidR="003F365E" w:rsidRPr="002E35D7" w:rsidRDefault="003F365E" w:rsidP="002E3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outlineLvl w:val="0"/>
              <w:rPr>
                <w:rFonts w:ascii="Arial Narrow" w:hAnsi="Arial Narrow" w:cs="Calibri"/>
                <w:sz w:val="12"/>
                <w:szCs w:val="12"/>
              </w:rPr>
            </w:pPr>
          </w:p>
          <w:p w14:paraId="7AB9A173" w14:textId="28822AD8" w:rsidR="0003651D" w:rsidRPr="003F365E" w:rsidRDefault="003F365E" w:rsidP="002E35D7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3F365E">
              <w:rPr>
                <w:rFonts w:ascii="Arial Narrow" w:hAnsi="Arial Narrow" w:cs="Calibri"/>
                <w:sz w:val="20"/>
                <w:szCs w:val="20"/>
              </w:rPr>
              <w:t>Una vez que tenga el alumno en su poder las programaciones, dispondrá del entrenador y su consultoría online para atender a cualquier duda, problema, objeciones, inquietudes… a lo largo del tiempo que dure el mesociclo.</w:t>
            </w:r>
          </w:p>
        </w:tc>
      </w:tr>
      <w:tr w:rsidR="0030657F" w:rsidRPr="008338EA" w14:paraId="4D4635F4" w14:textId="77777777" w:rsidTr="00A02666">
        <w:tblPrEx>
          <w:shd w:val="clear" w:color="auto" w:fill="C00000"/>
        </w:tblPrEx>
        <w:trPr>
          <w:trHeight w:val="40"/>
          <w:tblCellSpacing w:w="20" w:type="dxa"/>
        </w:trPr>
        <w:tc>
          <w:tcPr>
            <w:tcW w:w="4958" w:type="pct"/>
            <w:shd w:val="clear" w:color="auto" w:fill="C00000"/>
            <w:vAlign w:val="center"/>
          </w:tcPr>
          <w:p w14:paraId="25B28933" w14:textId="77777777" w:rsidR="0030657F" w:rsidRPr="008338EA" w:rsidRDefault="0030657F" w:rsidP="00A02666">
            <w:pPr>
              <w:spacing w:after="0" w:line="240" w:lineRule="auto"/>
              <w:rPr>
                <w:rFonts w:ascii="Arial Narrow" w:hAnsi="Arial Narrow"/>
                <w:b/>
                <w:bCs/>
                <w:caps/>
                <w:color w:val="FFFFFF"/>
                <w:sz w:val="16"/>
                <w:szCs w:val="16"/>
              </w:rPr>
            </w:pPr>
          </w:p>
        </w:tc>
      </w:tr>
    </w:tbl>
    <w:p w14:paraId="0F575DB4" w14:textId="77777777" w:rsidR="0030657F" w:rsidRPr="003F365E" w:rsidRDefault="0030657F" w:rsidP="00BC2AD9">
      <w:pPr>
        <w:suppressLineNumbers/>
        <w:spacing w:after="0" w:line="240" w:lineRule="auto"/>
        <w:rPr>
          <w:rFonts w:ascii="Arial Narrow" w:hAnsi="Arial Narrow"/>
        </w:rPr>
      </w:pPr>
    </w:p>
    <w:sectPr w:rsidR="0030657F" w:rsidRPr="003F365E" w:rsidSect="00C260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405A" w14:textId="77777777" w:rsidR="0055576A" w:rsidRDefault="0055576A" w:rsidP="00573091">
      <w:pPr>
        <w:spacing w:after="0" w:line="240" w:lineRule="auto"/>
      </w:pPr>
      <w:r>
        <w:separator/>
      </w:r>
    </w:p>
  </w:endnote>
  <w:endnote w:type="continuationSeparator" w:id="0">
    <w:p w14:paraId="7BAF8DC8" w14:textId="77777777" w:rsidR="0055576A" w:rsidRDefault="0055576A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70604"/>
      <w:docPartObj>
        <w:docPartGallery w:val="Page Numbers (Bottom of Page)"/>
        <w:docPartUnique/>
      </w:docPartObj>
    </w:sdtPr>
    <w:sdtEndPr/>
    <w:sdtContent>
      <w:p w14:paraId="1BE62092" w14:textId="41C53047" w:rsidR="00BC2AD9" w:rsidRDefault="0055576A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52FB" w14:textId="77777777" w:rsidR="0055576A" w:rsidRDefault="0055576A" w:rsidP="00573091">
      <w:pPr>
        <w:spacing w:after="0" w:line="240" w:lineRule="auto"/>
      </w:pPr>
      <w:r>
        <w:separator/>
      </w:r>
    </w:p>
  </w:footnote>
  <w:footnote w:type="continuationSeparator" w:id="0">
    <w:p w14:paraId="00F3496B" w14:textId="77777777" w:rsidR="0055576A" w:rsidRDefault="0055576A" w:rsidP="005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A562" w14:textId="663C5F17" w:rsidR="003B02E7" w:rsidRDefault="003B02E7">
    <w:pPr>
      <w:pStyle w:val="Encabezado"/>
    </w:pPr>
    <w:r>
      <w:rPr>
        <w:noProof/>
      </w:rPr>
      <w:drawing>
        <wp:inline distT="0" distB="0" distL="0" distR="0" wp14:anchorId="1D610ABA" wp14:editId="568725AB">
          <wp:extent cx="5400040" cy="885825"/>
          <wp:effectExtent l="0" t="0" r="0" b="9525"/>
          <wp:docPr id="208" name="Imagen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 b="16589"/>
                  <a:stretch/>
                </pic:blipFill>
                <pic:spPr bwMode="auto">
                  <a:xfrm>
                    <a:off x="0" y="0"/>
                    <a:ext cx="54000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221"/>
    <w:multiLevelType w:val="hybridMultilevel"/>
    <w:tmpl w:val="5A98D782"/>
    <w:lvl w:ilvl="0" w:tplc="1814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C2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01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E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22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8C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A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ED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2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D73E76"/>
    <w:multiLevelType w:val="hybridMultilevel"/>
    <w:tmpl w:val="CE38EB88"/>
    <w:lvl w:ilvl="0" w:tplc="553A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89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2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C5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A3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EB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8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EA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8D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CF53E7"/>
    <w:multiLevelType w:val="hybridMultilevel"/>
    <w:tmpl w:val="1B8E5978"/>
    <w:lvl w:ilvl="0" w:tplc="BCA45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AC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43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C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E2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46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6A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03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F96282"/>
    <w:multiLevelType w:val="hybridMultilevel"/>
    <w:tmpl w:val="C88EAAB6"/>
    <w:lvl w:ilvl="0" w:tplc="8E70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C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6C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AA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CE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65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4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45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89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1B08CE"/>
    <w:multiLevelType w:val="hybridMultilevel"/>
    <w:tmpl w:val="D56C42DE"/>
    <w:lvl w:ilvl="0" w:tplc="946ED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AF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A5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4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04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9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EE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29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C8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C95179"/>
    <w:multiLevelType w:val="hybridMultilevel"/>
    <w:tmpl w:val="C23C19FA"/>
    <w:lvl w:ilvl="0" w:tplc="0256E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08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A0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24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6D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6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40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5AF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EA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24712A"/>
    <w:multiLevelType w:val="hybridMultilevel"/>
    <w:tmpl w:val="4E44FE8C"/>
    <w:lvl w:ilvl="0" w:tplc="CBAC3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4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AF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8D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6B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48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EC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9EB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327E99"/>
    <w:multiLevelType w:val="hybridMultilevel"/>
    <w:tmpl w:val="FFB8BE66"/>
    <w:lvl w:ilvl="0" w:tplc="EFD4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6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6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8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2D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6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4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E3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63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9F1EA1"/>
    <w:multiLevelType w:val="hybridMultilevel"/>
    <w:tmpl w:val="6BB69692"/>
    <w:lvl w:ilvl="0" w:tplc="E1EEF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0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E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E6E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6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A5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A5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6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E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AA6D8D"/>
    <w:multiLevelType w:val="hybridMultilevel"/>
    <w:tmpl w:val="17D8087E"/>
    <w:lvl w:ilvl="0" w:tplc="09B25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40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22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0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62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6C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8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6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84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B15121"/>
    <w:multiLevelType w:val="hybridMultilevel"/>
    <w:tmpl w:val="46D826E4"/>
    <w:lvl w:ilvl="0" w:tplc="66A89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6B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E9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6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6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03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C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E8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C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BC672A"/>
    <w:multiLevelType w:val="hybridMultilevel"/>
    <w:tmpl w:val="E1A40B5E"/>
    <w:lvl w:ilvl="0" w:tplc="69D6C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6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0E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E0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CF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62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4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26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68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640ECD"/>
    <w:multiLevelType w:val="hybridMultilevel"/>
    <w:tmpl w:val="123CD648"/>
    <w:lvl w:ilvl="0" w:tplc="FEA2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85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0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CF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2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2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3EF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E9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6D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335A35"/>
    <w:multiLevelType w:val="hybridMultilevel"/>
    <w:tmpl w:val="D472B18E"/>
    <w:lvl w:ilvl="0" w:tplc="110A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1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49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CB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4A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2A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88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A1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64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8F1C13"/>
    <w:multiLevelType w:val="hybridMultilevel"/>
    <w:tmpl w:val="8612F690"/>
    <w:lvl w:ilvl="0" w:tplc="A8381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A0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AD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A7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C3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C0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A9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E6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8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691F25"/>
    <w:multiLevelType w:val="hybridMultilevel"/>
    <w:tmpl w:val="ECC853FE"/>
    <w:lvl w:ilvl="0" w:tplc="A798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2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0F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AC6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80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6A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2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E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D12166"/>
    <w:multiLevelType w:val="hybridMultilevel"/>
    <w:tmpl w:val="86F01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1D39"/>
    <w:multiLevelType w:val="hybridMultilevel"/>
    <w:tmpl w:val="A1EEAD9A"/>
    <w:lvl w:ilvl="0" w:tplc="67CE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0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88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21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27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AF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E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4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F35D1A"/>
    <w:multiLevelType w:val="hybridMultilevel"/>
    <w:tmpl w:val="FBCC587C"/>
    <w:lvl w:ilvl="0" w:tplc="289A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AD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8E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C3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AD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01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8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24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4D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4F935B1"/>
    <w:multiLevelType w:val="hybridMultilevel"/>
    <w:tmpl w:val="2A08CFCA"/>
    <w:lvl w:ilvl="0" w:tplc="F1B2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2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CE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C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48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0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A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0F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82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647B4D"/>
    <w:multiLevelType w:val="hybridMultilevel"/>
    <w:tmpl w:val="1780EB6E"/>
    <w:lvl w:ilvl="0" w:tplc="76F04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62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0D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A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2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EA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0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22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42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11"/>
  </w:num>
  <w:num w:numId="7">
    <w:abstractNumId w:val="5"/>
  </w:num>
  <w:num w:numId="8">
    <w:abstractNumId w:val="3"/>
  </w:num>
  <w:num w:numId="9">
    <w:abstractNumId w:val="15"/>
  </w:num>
  <w:num w:numId="10">
    <w:abstractNumId w:val="4"/>
  </w:num>
  <w:num w:numId="11">
    <w:abstractNumId w:val="8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2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56"/>
    <w:rsid w:val="000100DB"/>
    <w:rsid w:val="00010436"/>
    <w:rsid w:val="00021452"/>
    <w:rsid w:val="0003651D"/>
    <w:rsid w:val="000E478C"/>
    <w:rsid w:val="0011325D"/>
    <w:rsid w:val="00181743"/>
    <w:rsid w:val="001E5FD0"/>
    <w:rsid w:val="00202304"/>
    <w:rsid w:val="002E35D7"/>
    <w:rsid w:val="0030657F"/>
    <w:rsid w:val="00376B64"/>
    <w:rsid w:val="003B02E7"/>
    <w:rsid w:val="003D2D87"/>
    <w:rsid w:val="003F365E"/>
    <w:rsid w:val="004426BF"/>
    <w:rsid w:val="00462C56"/>
    <w:rsid w:val="004E18C7"/>
    <w:rsid w:val="0055576A"/>
    <w:rsid w:val="00573091"/>
    <w:rsid w:val="005B6E12"/>
    <w:rsid w:val="005E2A63"/>
    <w:rsid w:val="00601631"/>
    <w:rsid w:val="00656B92"/>
    <w:rsid w:val="006A3650"/>
    <w:rsid w:val="00741513"/>
    <w:rsid w:val="00753342"/>
    <w:rsid w:val="007A7CE1"/>
    <w:rsid w:val="007B2F6B"/>
    <w:rsid w:val="007F4AB8"/>
    <w:rsid w:val="00823A0F"/>
    <w:rsid w:val="008338EA"/>
    <w:rsid w:val="00846A37"/>
    <w:rsid w:val="008B5829"/>
    <w:rsid w:val="00904EAE"/>
    <w:rsid w:val="0091458E"/>
    <w:rsid w:val="0093422D"/>
    <w:rsid w:val="00A71401"/>
    <w:rsid w:val="00BC2AD9"/>
    <w:rsid w:val="00BF1499"/>
    <w:rsid w:val="00C260C5"/>
    <w:rsid w:val="00C30F7C"/>
    <w:rsid w:val="00C50A10"/>
    <w:rsid w:val="00CF4415"/>
    <w:rsid w:val="00D23EEC"/>
    <w:rsid w:val="00DC15F7"/>
    <w:rsid w:val="00DD4837"/>
    <w:rsid w:val="00E30013"/>
    <w:rsid w:val="00EC50A6"/>
    <w:rsid w:val="00F24DF5"/>
    <w:rsid w:val="00F42EF6"/>
    <w:rsid w:val="00F869D1"/>
    <w:rsid w:val="00FA71A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BF846"/>
  <w15:chartTrackingRefBased/>
  <w15:docId w15:val="{948D0941-F1EE-43A1-9DFC-7F7C90B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091"/>
  </w:style>
  <w:style w:type="paragraph" w:styleId="Piedepgina">
    <w:name w:val="footer"/>
    <w:basedOn w:val="Normal"/>
    <w:link w:val="PiedepginaCar"/>
    <w:uiPriority w:val="99"/>
    <w:unhideWhenUsed/>
    <w:rsid w:val="00573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091"/>
  </w:style>
  <w:style w:type="character" w:styleId="Hipervnculo">
    <w:name w:val="Hyperlink"/>
    <w:rsid w:val="003F36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365E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E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5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1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92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4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97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2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8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4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8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0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5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1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8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66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1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7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9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4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9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3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6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1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6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73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4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6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1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8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9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1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7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entrenadorpersonal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EP</dc:creator>
  <cp:keywords/>
  <dc:description/>
  <cp:lastModifiedBy>LUIS EP</cp:lastModifiedBy>
  <cp:revision>28</cp:revision>
  <dcterms:created xsi:type="dcterms:W3CDTF">2020-11-30T07:00:00Z</dcterms:created>
  <dcterms:modified xsi:type="dcterms:W3CDTF">2021-11-29T12:55:00Z</dcterms:modified>
</cp:coreProperties>
</file>